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1FE26D" w14:textId="77777777" w:rsidR="00513385" w:rsidRDefault="00513385" w:rsidP="003A63A8">
      <w:pPr>
        <w:rPr>
          <w:b/>
          <w:sz w:val="36"/>
          <w:szCs w:val="36"/>
        </w:rPr>
      </w:pPr>
    </w:p>
    <w:p w14:paraId="0458649A" w14:textId="05457EA7" w:rsidR="003A63A8" w:rsidRDefault="00513385" w:rsidP="003A63A8">
      <w:pPr>
        <w:rPr>
          <w:b/>
          <w:sz w:val="36"/>
          <w:szCs w:val="36"/>
        </w:rPr>
      </w:pPr>
      <w:r>
        <w:rPr>
          <w:b/>
          <w:sz w:val="36"/>
          <w:szCs w:val="36"/>
        </w:rPr>
        <w:t>Closed Deal</w:t>
      </w:r>
      <w:r w:rsidR="003A63A8">
        <w:rPr>
          <w:b/>
          <w:sz w:val="36"/>
          <w:szCs w:val="36"/>
        </w:rPr>
        <w:t xml:space="preserve"> </w:t>
      </w:r>
      <w:proofErr w:type="gramStart"/>
      <w:r w:rsidR="003A63A8">
        <w:rPr>
          <w:b/>
          <w:sz w:val="36"/>
          <w:szCs w:val="36"/>
        </w:rPr>
        <w:t xml:space="preserve">Email </w:t>
      </w:r>
      <w:r w:rsidR="00364C53">
        <w:rPr>
          <w:b/>
          <w:sz w:val="36"/>
          <w:szCs w:val="36"/>
        </w:rPr>
        <w:t xml:space="preserve"> -</w:t>
      </w:r>
      <w:proofErr w:type="gramEnd"/>
      <w:r w:rsidR="00364C53">
        <w:rPr>
          <w:b/>
          <w:sz w:val="36"/>
          <w:szCs w:val="36"/>
        </w:rPr>
        <w:t xml:space="preserve"> Ascension Series</w:t>
      </w:r>
    </w:p>
    <w:p w14:paraId="4E1810B5" w14:textId="7089D849" w:rsidR="003A63A8" w:rsidRDefault="003A63A8" w:rsidP="003A63A8"/>
    <w:p w14:paraId="24755CEA" w14:textId="3959D9D2" w:rsidR="00877AAA" w:rsidRDefault="00877AAA" w:rsidP="003A63A8">
      <w:r>
        <w:t xml:space="preserve">The purpose of </w:t>
      </w:r>
      <w:proofErr w:type="gramStart"/>
      <w:r w:rsidR="00513385">
        <w:t>Closed</w:t>
      </w:r>
      <w:r w:rsidR="009306E5">
        <w:t xml:space="preserve"> </w:t>
      </w:r>
      <w:r w:rsidR="00513385">
        <w:t xml:space="preserve"> Deal</w:t>
      </w:r>
      <w:proofErr w:type="gramEnd"/>
      <w:r w:rsidR="00513385">
        <w:t xml:space="preserve"> </w:t>
      </w:r>
      <w:r>
        <w:t xml:space="preserve">email is simple… to deliver access to the </w:t>
      </w:r>
      <w:r w:rsidR="009306E5">
        <w:t xml:space="preserve">closing document </w:t>
      </w:r>
      <w:r>
        <w:t xml:space="preserve">to your </w:t>
      </w:r>
      <w:r w:rsidR="009306E5">
        <w:t xml:space="preserve">seller or </w:t>
      </w:r>
      <w:r w:rsidR="00513385">
        <w:t xml:space="preserve">buyer after the transaction has closed. </w:t>
      </w:r>
      <w:r w:rsidR="009306E5">
        <w:t>This opportunity should be used to gain more business for the future</w:t>
      </w:r>
      <w:r>
        <w:t xml:space="preserve">.  </w:t>
      </w:r>
    </w:p>
    <w:p w14:paraId="006E99EC" w14:textId="77777777" w:rsidR="00877AAA" w:rsidRDefault="00877AAA" w:rsidP="003A63A8"/>
    <w:p w14:paraId="40471509" w14:textId="10E4DF16" w:rsidR="00877AAA" w:rsidRDefault="00877AAA" w:rsidP="003A63A8">
      <w:r>
        <w:t xml:space="preserve">When used correctly the </w:t>
      </w:r>
      <w:r w:rsidR="00513385">
        <w:t>Closed Deal Email</w:t>
      </w:r>
      <w:r>
        <w:t xml:space="preserve"> </w:t>
      </w:r>
      <w:r w:rsidR="00513385">
        <w:t xml:space="preserve">campaign </w:t>
      </w:r>
      <w:r>
        <w:t xml:space="preserve">should also set </w:t>
      </w:r>
      <w:r w:rsidRPr="00877AAA">
        <w:t xml:space="preserve">appropriate </w:t>
      </w:r>
      <w:r>
        <w:t>expectations</w:t>
      </w:r>
      <w:r w:rsidR="00513385">
        <w:t xml:space="preserve"> and congratulations</w:t>
      </w:r>
      <w:r>
        <w:t xml:space="preserve"> for the </w:t>
      </w:r>
      <w:r w:rsidR="009306E5">
        <w:t xml:space="preserve">closing </w:t>
      </w:r>
      <w:r>
        <w:t xml:space="preserve">AND reconfirm </w:t>
      </w:r>
      <w:r w:rsidR="009306E5">
        <w:t>the right decision they made working with you.</w:t>
      </w:r>
    </w:p>
    <w:p w14:paraId="0C1B248B" w14:textId="77777777" w:rsidR="00877AAA" w:rsidRDefault="00877AAA" w:rsidP="003A63A8"/>
    <w:p w14:paraId="3DB3AC41" w14:textId="77777777" w:rsidR="0066040B" w:rsidRPr="006A6809" w:rsidRDefault="0066040B" w:rsidP="0066040B">
      <w:pPr>
        <w:rPr>
          <w:b/>
        </w:rPr>
      </w:pPr>
      <w:r>
        <w:rPr>
          <w:b/>
        </w:rPr>
        <w:t xml:space="preserve">Message #1 – Send Immediately </w:t>
      </w:r>
    </w:p>
    <w:p w14:paraId="6B3FAA4E" w14:textId="07D9F7EE" w:rsidR="003A63A8" w:rsidRPr="003A63A8" w:rsidRDefault="003A63A8" w:rsidP="003A63A8">
      <w:r w:rsidRPr="003A63A8">
        <w:rPr>
          <w:b/>
        </w:rPr>
        <w:br/>
      </w:r>
      <w:proofErr w:type="spellStart"/>
      <w:r w:rsidR="003A4589">
        <w:rPr>
          <w:b/>
        </w:rPr>
        <w:t>Subj</w:t>
      </w:r>
      <w:proofErr w:type="spellEnd"/>
      <w:r>
        <w:t xml:space="preserve">: </w:t>
      </w:r>
      <w:r w:rsidR="00513385">
        <w:t>Congratulations</w:t>
      </w:r>
      <w:r w:rsidRPr="003A63A8">
        <w:t xml:space="preserve"> to </w:t>
      </w:r>
      <w:r w:rsidRPr="003A63A8">
        <w:rPr>
          <w:b/>
        </w:rPr>
        <w:t>[</w:t>
      </w:r>
      <w:r w:rsidR="009306E5">
        <w:rPr>
          <w:b/>
        </w:rPr>
        <w:t>SELLING/BUYING XXXX</w:t>
      </w:r>
      <w:r w:rsidRPr="003A63A8">
        <w:rPr>
          <w:b/>
        </w:rPr>
        <w:t>]</w:t>
      </w:r>
      <w:r w:rsidRPr="003A63A8">
        <w:t>!</w:t>
      </w:r>
    </w:p>
    <w:p w14:paraId="047557B8" w14:textId="7739FAB8" w:rsidR="003A63A8" w:rsidRDefault="003A4589" w:rsidP="003A63A8">
      <w:proofErr w:type="spellStart"/>
      <w:r>
        <w:rPr>
          <w:b/>
        </w:rPr>
        <w:t>Subj</w:t>
      </w:r>
      <w:proofErr w:type="spellEnd"/>
      <w:r>
        <w:t xml:space="preserve">: </w:t>
      </w:r>
      <w:r w:rsidRPr="00513385">
        <w:rPr>
          <w:b/>
        </w:rPr>
        <w:t xml:space="preserve">[FIRSTNAME] </w:t>
      </w:r>
      <w:r w:rsidR="00513385">
        <w:t>Congratulations</w:t>
      </w:r>
      <w:r w:rsidR="00513385" w:rsidRPr="003A63A8">
        <w:t xml:space="preserve"> </w:t>
      </w:r>
      <w:r w:rsidRPr="003A63A8">
        <w:t xml:space="preserve">to </w:t>
      </w:r>
      <w:r w:rsidRPr="003A63A8">
        <w:rPr>
          <w:b/>
        </w:rPr>
        <w:t>[</w:t>
      </w:r>
      <w:r w:rsidR="009306E5">
        <w:rPr>
          <w:b/>
        </w:rPr>
        <w:t>SELLING</w:t>
      </w:r>
      <w:r w:rsidR="009306E5">
        <w:rPr>
          <w:b/>
        </w:rPr>
        <w:t>/BUYING</w:t>
      </w:r>
      <w:r w:rsidR="009306E5">
        <w:rPr>
          <w:b/>
        </w:rPr>
        <w:t xml:space="preserve"> XXXX</w:t>
      </w:r>
      <w:r w:rsidRPr="003A63A8">
        <w:rPr>
          <w:b/>
        </w:rPr>
        <w:t>]</w:t>
      </w:r>
      <w:r w:rsidRPr="003A63A8">
        <w:t>!</w:t>
      </w:r>
      <w:r>
        <w:br/>
      </w:r>
      <w:proofErr w:type="spellStart"/>
      <w:r w:rsidR="00877AAA">
        <w:rPr>
          <w:b/>
        </w:rPr>
        <w:t>Subj</w:t>
      </w:r>
      <w:proofErr w:type="spellEnd"/>
      <w:r w:rsidR="00877AAA">
        <w:t xml:space="preserve">: </w:t>
      </w:r>
      <w:r w:rsidR="00877AAA" w:rsidRPr="003A63A8">
        <w:t>[</w:t>
      </w:r>
      <w:r w:rsidR="00877AAA">
        <w:t>SUCCESS!</w:t>
      </w:r>
      <w:r w:rsidR="00877AAA" w:rsidRPr="003A63A8">
        <w:t xml:space="preserve">] </w:t>
      </w:r>
      <w:r w:rsidR="00877AAA">
        <w:t>You’re part of the family now!</w:t>
      </w:r>
    </w:p>
    <w:p w14:paraId="3CDF5702" w14:textId="0D24AF07" w:rsidR="00877AAA" w:rsidRDefault="00877AAA" w:rsidP="003A63A8">
      <w:proofErr w:type="spellStart"/>
      <w:r w:rsidRPr="00877AAA">
        <w:rPr>
          <w:b/>
        </w:rPr>
        <w:t>Subj</w:t>
      </w:r>
      <w:proofErr w:type="spellEnd"/>
      <w:r w:rsidRPr="00877AAA">
        <w:rPr>
          <w:b/>
        </w:rPr>
        <w:t>:</w:t>
      </w:r>
      <w:r>
        <w:t xml:space="preserve"> </w:t>
      </w:r>
      <w:r w:rsidRPr="00964B83">
        <w:rPr>
          <w:b/>
        </w:rPr>
        <w:t>[FIRST</w:t>
      </w:r>
      <w:r w:rsidR="00964B83">
        <w:rPr>
          <w:b/>
        </w:rPr>
        <w:t xml:space="preserve"> </w:t>
      </w:r>
      <w:r w:rsidRPr="00964B83">
        <w:rPr>
          <w:b/>
        </w:rPr>
        <w:t>NAME]</w:t>
      </w:r>
      <w:r>
        <w:t xml:space="preserve"> </w:t>
      </w:r>
      <w:proofErr w:type="gramStart"/>
      <w:r>
        <w:t>We’ve</w:t>
      </w:r>
      <w:proofErr w:type="gramEnd"/>
      <w:r>
        <w:t xml:space="preserve"> received your </w:t>
      </w:r>
      <w:r w:rsidR="009306E5">
        <w:t>closing package</w:t>
      </w:r>
      <w:r>
        <w:t xml:space="preserve">, here what’s next… </w:t>
      </w:r>
    </w:p>
    <w:p w14:paraId="6F361DED" w14:textId="7B5DF813" w:rsidR="00E33A8D" w:rsidRDefault="00E33A8D" w:rsidP="00E33A8D">
      <w:pPr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Subj</w:t>
      </w:r>
      <w:proofErr w:type="spellEnd"/>
      <w:r>
        <w:rPr>
          <w:rFonts w:eastAsia="Times New Roman" w:cs="Times New Roman"/>
          <w:b/>
        </w:rPr>
        <w:t xml:space="preserve">: </w:t>
      </w:r>
      <w:r w:rsidRPr="00456EA1">
        <w:rPr>
          <w:rFonts w:eastAsia="Times New Roman" w:cs="Times New Roman"/>
        </w:rPr>
        <w:t xml:space="preserve">Hey </w:t>
      </w:r>
      <w:r w:rsidRPr="00456EA1">
        <w:rPr>
          <w:rFonts w:eastAsia="Times New Roman" w:cs="Times New Roman"/>
          <w:b/>
        </w:rPr>
        <w:t xml:space="preserve">[FIRST NAME] </w:t>
      </w:r>
      <w:r w:rsidRPr="00456EA1">
        <w:rPr>
          <w:rFonts w:eastAsia="Times New Roman" w:cs="Times New Roman"/>
        </w:rPr>
        <w:t xml:space="preserve">We Received Your </w:t>
      </w:r>
      <w:r w:rsidR="009306E5">
        <w:rPr>
          <w:rFonts w:eastAsia="Times New Roman" w:cs="Times New Roman"/>
        </w:rPr>
        <w:t>Closing Package</w:t>
      </w:r>
      <w:r w:rsidRPr="00456EA1">
        <w:rPr>
          <w:rFonts w:eastAsia="Times New Roman" w:cs="Times New Roman"/>
        </w:rPr>
        <w:t>!</w:t>
      </w:r>
    </w:p>
    <w:p w14:paraId="3B59EADC" w14:textId="77777777" w:rsidR="00877AAA" w:rsidRDefault="00877AAA" w:rsidP="003A63A8"/>
    <w:p w14:paraId="24B2D82E" w14:textId="77777777" w:rsidR="003A63A8" w:rsidRDefault="003A63A8" w:rsidP="003A63A8">
      <w:r>
        <w:t xml:space="preserve">Hey </w:t>
      </w:r>
      <w:r w:rsidRPr="003A63A8">
        <w:rPr>
          <w:b/>
        </w:rPr>
        <w:t>[FIRSTNAME]</w:t>
      </w:r>
      <w:r>
        <w:t>,</w:t>
      </w:r>
    </w:p>
    <w:p w14:paraId="7C1C283C" w14:textId="77777777" w:rsidR="003A63A8" w:rsidRDefault="003A63A8" w:rsidP="003A63A8"/>
    <w:p w14:paraId="5F408998" w14:textId="0ADF5929" w:rsidR="003A63A8" w:rsidRDefault="003A63A8" w:rsidP="003A63A8">
      <w:r>
        <w:t xml:space="preserve">I want to take a second and not only thank you, but also congratulate you on making a GREAT decision </w:t>
      </w:r>
      <w:r w:rsidR="009306E5">
        <w:t>[BUYING XXXX, SELLING XXXX]</w:t>
      </w:r>
      <w:r>
        <w:t>!</w:t>
      </w:r>
    </w:p>
    <w:p w14:paraId="4AAC4355" w14:textId="77777777" w:rsidR="00964B83" w:rsidRDefault="00964B83" w:rsidP="003A63A8"/>
    <w:p w14:paraId="69A27D7E" w14:textId="694E84E9" w:rsidR="003A63A8" w:rsidRDefault="003A63A8" w:rsidP="003A63A8">
      <w:r>
        <w:t>So welcome aboard - I know you're going to love</w:t>
      </w:r>
      <w:r w:rsidR="009306E5">
        <w:t xml:space="preserve"> </w:t>
      </w:r>
      <w:r w:rsidR="00513385">
        <w:t>the home. I also have a special gift and a favor to ask from you.</w:t>
      </w:r>
    </w:p>
    <w:p w14:paraId="19B54D3A" w14:textId="77777777" w:rsidR="003A63A8" w:rsidRDefault="003A63A8" w:rsidP="003A63A8"/>
    <w:p w14:paraId="3611E3E7" w14:textId="7F3D51EA" w:rsidR="009306E5" w:rsidRDefault="009306E5" w:rsidP="003A63A8">
      <w:r>
        <w:t>Before I tell you</w:t>
      </w:r>
      <w:r w:rsidR="00513385">
        <w:t xml:space="preserve">, here is the attached closing package. Please keep this email for your records. </w:t>
      </w:r>
    </w:p>
    <w:p w14:paraId="2031EB05" w14:textId="77777777" w:rsidR="009306E5" w:rsidRDefault="009306E5" w:rsidP="003A63A8"/>
    <w:p w14:paraId="0F209161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0E0F595B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0729DF60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2E42F881" w14:textId="77777777" w:rsidR="00513385" w:rsidRPr="0051338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55FD87E4" w14:textId="77777777" w:rsidR="00513385" w:rsidRDefault="00513385" w:rsidP="00513385"/>
    <w:p w14:paraId="6E66707F" w14:textId="77777777" w:rsidR="00513385" w:rsidRDefault="00513385" w:rsidP="00513385">
      <w:r>
        <w:t>PLEASE make sure you save this email and set up a filter to mark these mails as “important” and NEVER archive them or send them to the bulk or spam folders.</w:t>
      </w:r>
    </w:p>
    <w:p w14:paraId="6EA6F521" w14:textId="77777777" w:rsidR="00513385" w:rsidRDefault="00513385" w:rsidP="00513385">
      <w:pPr>
        <w:rPr>
          <w:b/>
        </w:rPr>
      </w:pPr>
    </w:p>
    <w:p w14:paraId="1B10243B" w14:textId="77777777" w:rsidR="00513385" w:rsidRDefault="00513385" w:rsidP="00AA1ACA">
      <w:proofErr w:type="gramStart"/>
      <w:r>
        <w:t>About that gift…</w:t>
      </w:r>
      <w:proofErr w:type="gramEnd"/>
    </w:p>
    <w:p w14:paraId="2F70AC42" w14:textId="77777777" w:rsidR="00513385" w:rsidRDefault="00513385" w:rsidP="00AA1ACA"/>
    <w:p w14:paraId="3E530B5F" w14:textId="5980E74C" w:rsidR="00AA1ACA" w:rsidRDefault="00AA1ACA" w:rsidP="00AA1ACA">
      <w:r>
        <w:t xml:space="preserve">As part of The </w:t>
      </w:r>
      <w:r w:rsidRPr="003A63A8">
        <w:rPr>
          <w:b/>
        </w:rPr>
        <w:t>[</w:t>
      </w:r>
      <w:r w:rsidR="009306E5">
        <w:rPr>
          <w:b/>
        </w:rPr>
        <w:t>INSERT YOUR NAME OR TEAM NAME</w:t>
      </w:r>
      <w:r w:rsidRPr="003A63A8">
        <w:rPr>
          <w:b/>
        </w:rPr>
        <w:t>]</w:t>
      </w:r>
      <w:r>
        <w:t xml:space="preserve"> </w:t>
      </w:r>
      <w:r w:rsidR="00513385" w:rsidRPr="00513385">
        <w:rPr>
          <w:b/>
          <w:i/>
        </w:rPr>
        <w:t>Selling/</w:t>
      </w:r>
      <w:r w:rsidR="009306E5" w:rsidRPr="00513385">
        <w:rPr>
          <w:b/>
          <w:i/>
        </w:rPr>
        <w:t xml:space="preserve">Buying </w:t>
      </w:r>
      <w:r w:rsidRPr="00513385">
        <w:rPr>
          <w:b/>
          <w:i/>
        </w:rPr>
        <w:t>Program</w:t>
      </w:r>
      <w:r>
        <w:t>, we’ve also</w:t>
      </w:r>
      <w:r w:rsidR="00CB7955">
        <w:t xml:space="preserve"> i</w:t>
      </w:r>
      <w:bookmarkStart w:id="0" w:name="_GoBack"/>
      <w:bookmarkEnd w:id="0"/>
      <w:r w:rsidR="00CB7955">
        <w:t xml:space="preserve">ncluded a few amazing bonus you can pick from below </w:t>
      </w:r>
      <w:r w:rsidR="00513385">
        <w:t>if you can help me</w:t>
      </w:r>
      <w:r>
        <w:t xml:space="preserve">. </w:t>
      </w:r>
    </w:p>
    <w:p w14:paraId="12E7FFED" w14:textId="77777777" w:rsidR="00AA1ACA" w:rsidRDefault="00AA1ACA" w:rsidP="00AA1ACA"/>
    <w:p w14:paraId="6951D45A" w14:textId="064E225C" w:rsidR="00AA1ACA" w:rsidRDefault="00AA1ACA" w:rsidP="00AA1ACA">
      <w:r>
        <w:t xml:space="preserve">BONUS #1: </w:t>
      </w:r>
      <w:r w:rsidRPr="003A63A8">
        <w:rPr>
          <w:b/>
        </w:rPr>
        <w:t>[NAME] - [</w:t>
      </w:r>
      <w:r w:rsidR="009306E5">
        <w:rPr>
          <w:b/>
        </w:rPr>
        <w:t>GIVE BENEFIT</w:t>
      </w:r>
      <w:r w:rsidRPr="003A63A8">
        <w:rPr>
          <w:b/>
        </w:rPr>
        <w:t>]</w:t>
      </w:r>
    </w:p>
    <w:p w14:paraId="3745F73C" w14:textId="77777777" w:rsidR="009306E5" w:rsidRDefault="00AA1ACA" w:rsidP="009306E5">
      <w:r>
        <w:lastRenderedPageBreak/>
        <w:t xml:space="preserve">BONUS #2: 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07B83856" w14:textId="77777777" w:rsidR="009306E5" w:rsidRDefault="00AA1ACA" w:rsidP="009306E5">
      <w:r>
        <w:t>BONUS #3: 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1A128ABE" w14:textId="77777777" w:rsidR="009306E5" w:rsidRDefault="00AA1ACA" w:rsidP="009306E5">
      <w:r>
        <w:t>BONUS #4: 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269488E2" w14:textId="4155F7DC" w:rsidR="00C4369F" w:rsidRDefault="00C4369F" w:rsidP="00AA1ACA">
      <w:pPr>
        <w:rPr>
          <w:b/>
        </w:rPr>
      </w:pPr>
    </w:p>
    <w:p w14:paraId="0EB1D429" w14:textId="16019B77" w:rsidR="0007699F" w:rsidRPr="0007699F" w:rsidRDefault="00513385" w:rsidP="00AA1ACA">
      <w:pPr>
        <w:rPr>
          <w:b/>
        </w:rPr>
      </w:pPr>
      <w:r>
        <w:rPr>
          <w:b/>
        </w:rPr>
        <w:t xml:space="preserve">How to Get Any of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Gift Above and A Favor From You </w:t>
      </w:r>
      <w:r w:rsidRPr="00513385">
        <w:rPr>
          <w:b/>
        </w:rPr>
        <w:sym w:font="Wingdings" w:char="F04A"/>
      </w:r>
    </w:p>
    <w:p w14:paraId="73974EAA" w14:textId="77777777" w:rsidR="0007699F" w:rsidRDefault="0007699F" w:rsidP="0007699F"/>
    <w:p w14:paraId="3ED2A067" w14:textId="5F5C6DDD" w:rsidR="0007699F" w:rsidRPr="006F17A8" w:rsidRDefault="00513385" w:rsidP="0007699F">
      <w:r>
        <w:t xml:space="preserve">Can you </w:t>
      </w:r>
      <w:r w:rsidR="0007699F" w:rsidRPr="006F17A8">
        <w:t>take 5 minutes an</w:t>
      </w:r>
      <w:r w:rsidR="0007699F">
        <w:t>d answer this short “confirmed client</w:t>
      </w:r>
      <w:r w:rsidR="0007699F" w:rsidRPr="006F17A8">
        <w:t xml:space="preserve"> ONLY” survey and tell me what you </w:t>
      </w:r>
      <w:r w:rsidR="0007699F" w:rsidRPr="006F17A8">
        <w:t>thought</w:t>
      </w:r>
      <w:r w:rsidR="0007699F" w:rsidRPr="006F17A8">
        <w:t xml:space="preserve"> of </w:t>
      </w:r>
      <w:r w:rsidR="0007699F" w:rsidRPr="006F17A8">
        <w:rPr>
          <w:b/>
        </w:rPr>
        <w:t>[</w:t>
      </w:r>
      <w:r w:rsidR="0007699F">
        <w:rPr>
          <w:b/>
        </w:rPr>
        <w:t>LISTING PROCESS / BUYING PROCESS</w:t>
      </w:r>
      <w:r w:rsidR="0007699F" w:rsidRPr="006F17A8">
        <w:rPr>
          <w:b/>
        </w:rPr>
        <w:t>]</w:t>
      </w:r>
      <w:r w:rsidR="00CB7955">
        <w:t xml:space="preserve"> and how I could make it better?</w:t>
      </w:r>
    </w:p>
    <w:p w14:paraId="31605567" w14:textId="77777777" w:rsidR="0007699F" w:rsidRPr="006F17A8" w:rsidRDefault="0007699F" w:rsidP="0007699F"/>
    <w:p w14:paraId="57B91CEB" w14:textId="77777777" w:rsidR="0007699F" w:rsidRDefault="0007699F" w:rsidP="0007699F">
      <w:pPr>
        <w:rPr>
          <w:b/>
        </w:rPr>
      </w:pPr>
      <w:r w:rsidRPr="006F17A8">
        <w:t xml:space="preserve">Take the quick survey here: </w:t>
      </w:r>
      <w:r w:rsidRPr="006F17A8">
        <w:rPr>
          <w:b/>
        </w:rPr>
        <w:t>[LINK TO SURVEY]</w:t>
      </w:r>
    </w:p>
    <w:p w14:paraId="77EFA0DB" w14:textId="77777777" w:rsidR="00CB7955" w:rsidRDefault="00CB7955" w:rsidP="0007699F">
      <w:pPr>
        <w:rPr>
          <w:b/>
        </w:rPr>
      </w:pPr>
    </w:p>
    <w:p w14:paraId="3EFAEF24" w14:textId="64C7D4CE" w:rsidR="00CB7955" w:rsidRPr="00CB7955" w:rsidRDefault="00CB7955" w:rsidP="0007699F">
      <w:r w:rsidRPr="00CB7955">
        <w:t xml:space="preserve">Once you finish taking the webinar </w:t>
      </w:r>
      <w:r>
        <w:t xml:space="preserve">just reply back to this email letting me know you’re finished and what you would like. </w:t>
      </w:r>
    </w:p>
    <w:p w14:paraId="6F46DDAE" w14:textId="77777777" w:rsidR="0007699F" w:rsidRPr="006F17A8" w:rsidRDefault="00AA1ACA" w:rsidP="0007699F">
      <w:r>
        <w:br/>
      </w:r>
      <w:r w:rsidR="0007699F" w:rsidRPr="006F17A8">
        <w:t>Thanks in advance for your help!</w:t>
      </w:r>
    </w:p>
    <w:p w14:paraId="0CB35E97" w14:textId="77777777" w:rsidR="0007699F" w:rsidRPr="006F17A8" w:rsidRDefault="0007699F" w:rsidP="0007699F"/>
    <w:p w14:paraId="58407C6E" w14:textId="77777777" w:rsidR="0007699F" w:rsidRPr="006F17A8" w:rsidRDefault="0007699F" w:rsidP="0007699F">
      <w:pPr>
        <w:rPr>
          <w:b/>
        </w:rPr>
      </w:pPr>
      <w:r w:rsidRPr="006F17A8">
        <w:rPr>
          <w:b/>
        </w:rPr>
        <w:t>[</w:t>
      </w:r>
      <w:proofErr w:type="gramStart"/>
      <w:r w:rsidRPr="006F17A8">
        <w:rPr>
          <w:b/>
        </w:rPr>
        <w:t>YOUR</w:t>
      </w:r>
      <w:proofErr w:type="gramEnd"/>
      <w:r w:rsidRPr="006F17A8">
        <w:rPr>
          <w:b/>
        </w:rPr>
        <w:t xml:space="preserve"> NAME]</w:t>
      </w:r>
    </w:p>
    <w:p w14:paraId="1CD5927E" w14:textId="4954E6AE" w:rsidR="00C4369F" w:rsidRDefault="00C4369F" w:rsidP="0007699F"/>
    <w:p w14:paraId="09EE7A46" w14:textId="77777777" w:rsidR="00C4369F" w:rsidRPr="00356DA9" w:rsidRDefault="00C4369F" w:rsidP="00356DA9">
      <w:pPr>
        <w:rPr>
          <w:b/>
        </w:rPr>
      </w:pPr>
    </w:p>
    <w:sectPr w:rsidR="00C4369F" w:rsidRPr="00356DA9" w:rsidSect="003774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77571" w14:textId="77777777" w:rsidR="00014EDC" w:rsidRDefault="00014EDC" w:rsidP="00513385">
      <w:r>
        <w:separator/>
      </w:r>
    </w:p>
  </w:endnote>
  <w:endnote w:type="continuationSeparator" w:id="0">
    <w:p w14:paraId="5A1E8DF8" w14:textId="77777777" w:rsidR="00014EDC" w:rsidRDefault="00014EDC" w:rsidP="0051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0B5A7" w14:textId="77777777" w:rsidR="00014EDC" w:rsidRDefault="00014EDC" w:rsidP="00513385">
      <w:r>
        <w:separator/>
      </w:r>
    </w:p>
  </w:footnote>
  <w:footnote w:type="continuationSeparator" w:id="0">
    <w:p w14:paraId="0AAEAFDE" w14:textId="77777777" w:rsidR="00014EDC" w:rsidRDefault="00014EDC" w:rsidP="00513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867BA" w14:textId="55480B9D" w:rsidR="00513385" w:rsidRDefault="0051338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F275FA" wp14:editId="6B6086CA">
          <wp:simplePos x="0" y="0"/>
          <wp:positionH relativeFrom="column">
            <wp:posOffset>2353945</wp:posOffset>
          </wp:positionH>
          <wp:positionV relativeFrom="paragraph">
            <wp:posOffset>-215900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D93"/>
    <w:multiLevelType w:val="hybridMultilevel"/>
    <w:tmpl w:val="110C4446"/>
    <w:lvl w:ilvl="0" w:tplc="F500C4D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6F70"/>
    <w:multiLevelType w:val="hybridMultilevel"/>
    <w:tmpl w:val="62C47538"/>
    <w:lvl w:ilvl="0" w:tplc="F500C4D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A8"/>
    <w:rsid w:val="00014EDC"/>
    <w:rsid w:val="00031D76"/>
    <w:rsid w:val="0007699F"/>
    <w:rsid w:val="00113C64"/>
    <w:rsid w:val="002436A5"/>
    <w:rsid w:val="003325FF"/>
    <w:rsid w:val="00356DA9"/>
    <w:rsid w:val="00364C53"/>
    <w:rsid w:val="003774C0"/>
    <w:rsid w:val="003A4589"/>
    <w:rsid w:val="003A63A8"/>
    <w:rsid w:val="00513385"/>
    <w:rsid w:val="005A5D41"/>
    <w:rsid w:val="0066040B"/>
    <w:rsid w:val="00832E7B"/>
    <w:rsid w:val="00877AAA"/>
    <w:rsid w:val="009079B4"/>
    <w:rsid w:val="009306E5"/>
    <w:rsid w:val="00964B83"/>
    <w:rsid w:val="00AA1ACA"/>
    <w:rsid w:val="00B378F7"/>
    <w:rsid w:val="00C4369F"/>
    <w:rsid w:val="00CB7955"/>
    <w:rsid w:val="00E33A8D"/>
    <w:rsid w:val="00E62434"/>
    <w:rsid w:val="00ED0A1F"/>
    <w:rsid w:val="00F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BAB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589"/>
  </w:style>
  <w:style w:type="paragraph" w:styleId="ListParagraph">
    <w:name w:val="List Paragraph"/>
    <w:basedOn w:val="Normal"/>
    <w:uiPriority w:val="34"/>
    <w:qFormat/>
    <w:rsid w:val="00930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85"/>
  </w:style>
  <w:style w:type="paragraph" w:styleId="Footer">
    <w:name w:val="footer"/>
    <w:basedOn w:val="Normal"/>
    <w:link w:val="FooterChar"/>
    <w:uiPriority w:val="99"/>
    <w:unhideWhenUsed/>
    <w:rsid w:val="0051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589"/>
  </w:style>
  <w:style w:type="paragraph" w:styleId="ListParagraph">
    <w:name w:val="List Paragraph"/>
    <w:basedOn w:val="Normal"/>
    <w:uiPriority w:val="34"/>
    <w:qFormat/>
    <w:rsid w:val="00930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385"/>
  </w:style>
  <w:style w:type="paragraph" w:styleId="Footer">
    <w:name w:val="footer"/>
    <w:basedOn w:val="Normal"/>
    <w:link w:val="FooterChar"/>
    <w:uiPriority w:val="99"/>
    <w:unhideWhenUsed/>
    <w:rsid w:val="00513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2014-12-07T07:41:00Z</dcterms:created>
  <dcterms:modified xsi:type="dcterms:W3CDTF">2014-12-07T07:41:00Z</dcterms:modified>
</cp:coreProperties>
</file>