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9E51" w14:textId="77777777" w:rsidR="00F8092A" w:rsidRDefault="00F8092A" w:rsidP="00E91B55">
      <w:pPr>
        <w:rPr>
          <w:b/>
          <w:sz w:val="36"/>
          <w:szCs w:val="36"/>
        </w:rPr>
      </w:pPr>
    </w:p>
    <w:p w14:paraId="63C36224" w14:textId="77777777" w:rsidR="00F8092A" w:rsidRDefault="00F8092A" w:rsidP="00E91B55">
      <w:pPr>
        <w:rPr>
          <w:b/>
          <w:sz w:val="36"/>
          <w:szCs w:val="36"/>
        </w:rPr>
      </w:pPr>
    </w:p>
    <w:p w14:paraId="7AECDB0C" w14:textId="1C1F3640" w:rsidR="00E91B55" w:rsidRDefault="00E91B55" w:rsidP="00E91B55">
      <w:pPr>
        <w:rPr>
          <w:b/>
          <w:sz w:val="36"/>
          <w:szCs w:val="36"/>
        </w:rPr>
      </w:pPr>
      <w:r>
        <w:rPr>
          <w:b/>
          <w:sz w:val="36"/>
          <w:szCs w:val="36"/>
        </w:rPr>
        <w:t>Re-Engagement Campaign</w:t>
      </w:r>
      <w:r w:rsidR="00E243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 Re-Engagement Series</w:t>
      </w:r>
    </w:p>
    <w:p w14:paraId="09028486" w14:textId="77777777" w:rsidR="00EE7C61" w:rsidRDefault="00EE7C61"/>
    <w:p w14:paraId="40A2D16F" w14:textId="71D82983" w:rsidR="00133D20" w:rsidRPr="00E91B55" w:rsidRDefault="00971D78">
      <w:r w:rsidRPr="00E91B55">
        <w:t xml:space="preserve">The following email series is designed to </w:t>
      </w:r>
      <w:r w:rsidR="00E46474">
        <w:t>go</w:t>
      </w:r>
      <w:r w:rsidRPr="00E91B55">
        <w:t xml:space="preserve"> out to anyone on your list who has </w:t>
      </w:r>
      <w:r w:rsidR="00E46474">
        <w:t>NOT</w:t>
      </w:r>
      <w:r w:rsidRPr="00E91B55">
        <w:t xml:space="preserve"> opened or clicked </w:t>
      </w:r>
      <w:r w:rsidR="00E46474">
        <w:t>one of your</w:t>
      </w:r>
      <w:r w:rsidRPr="00E91B55">
        <w:t xml:space="preserve"> email</w:t>
      </w:r>
      <w:r w:rsidR="00E46474">
        <w:t>s</w:t>
      </w:r>
      <w:r w:rsidRPr="00E91B55">
        <w:t xml:space="preserve"> in the last 30</w:t>
      </w:r>
      <w:r w:rsidR="00E46474">
        <w:t xml:space="preserve"> </w:t>
      </w:r>
      <w:r w:rsidR="00E46474" w:rsidRPr="00E46474">
        <w:rPr>
          <w:i/>
        </w:rPr>
        <w:t>(or 60 depending on how aggressive you want to be in your “pruning”)</w:t>
      </w:r>
      <w:r w:rsidRPr="00E46474">
        <w:rPr>
          <w:i/>
        </w:rPr>
        <w:t xml:space="preserve"> </w:t>
      </w:r>
      <w:r w:rsidRPr="00E91B55">
        <w:t>days.</w:t>
      </w:r>
    </w:p>
    <w:p w14:paraId="31187E81" w14:textId="77777777" w:rsidR="00971D78" w:rsidRPr="00E91B55" w:rsidRDefault="00971D78"/>
    <w:p w14:paraId="60B0E644" w14:textId="7D7EB2C3" w:rsidR="00971D78" w:rsidRPr="00E91B55" w:rsidRDefault="00971D78">
      <w:r w:rsidRPr="00E91B55">
        <w:t>Once someone clicks on a link in an email in this series, they should be considered re-engaged at which point they should be removed from the series.</w:t>
      </w:r>
    </w:p>
    <w:p w14:paraId="4DB4EDED" w14:textId="77777777" w:rsidR="00971D78" w:rsidRPr="00E91B55" w:rsidRDefault="00971D78"/>
    <w:p w14:paraId="468AA3BD" w14:textId="6680C2C3" w:rsidR="009054BF" w:rsidRDefault="00133D20">
      <w:r w:rsidRPr="009054BF">
        <w:rPr>
          <w:b/>
        </w:rPr>
        <w:t>NOTE:</w:t>
      </w:r>
      <w:r w:rsidRPr="00E91B55">
        <w:t xml:space="preserve"> These emails are VERY personal… </w:t>
      </w:r>
    </w:p>
    <w:p w14:paraId="70BF6C4E" w14:textId="77777777" w:rsidR="009054BF" w:rsidRDefault="009054BF"/>
    <w:p w14:paraId="7AAAEB30" w14:textId="224715E2" w:rsidR="009054BF" w:rsidRPr="002D48BE" w:rsidRDefault="00E243B8">
      <w:pPr>
        <w:rPr>
          <w:b/>
        </w:rPr>
      </w:pPr>
      <w:r>
        <w:rPr>
          <w:b/>
        </w:rPr>
        <w:t>THAT IS BY DESIGN!!!!</w:t>
      </w:r>
    </w:p>
    <w:p w14:paraId="42AF9524" w14:textId="77777777" w:rsidR="009054BF" w:rsidRDefault="009054BF"/>
    <w:p w14:paraId="4149777A" w14:textId="35D6BC05" w:rsidR="00133D20" w:rsidRPr="00E91B55" w:rsidRDefault="009054BF">
      <w:r>
        <w:t>PLEASE, r</w:t>
      </w:r>
      <w:r w:rsidR="00133D20" w:rsidRPr="00E91B55">
        <w:t xml:space="preserve">esist the urge to </w:t>
      </w:r>
      <w:r w:rsidR="00133D20" w:rsidRPr="009054BF">
        <w:rPr>
          <w:i/>
        </w:rPr>
        <w:t xml:space="preserve">“professionalize” </w:t>
      </w:r>
      <w:r w:rsidR="00133D20" w:rsidRPr="00E91B55">
        <w:t>them or to change the “I’s” to “</w:t>
      </w:r>
      <w:proofErr w:type="spellStart"/>
      <w:r w:rsidR="00133D20" w:rsidRPr="00E91B55">
        <w:t>We’s</w:t>
      </w:r>
      <w:proofErr w:type="spellEnd"/>
      <w:r w:rsidR="00133D20" w:rsidRPr="00E91B55">
        <w:t>” or anything else that will de-personalize these mails. If your readers are going to stay engaged, they need to know they’re doing business with a person…A SINGLE PERSON…not a nameless, faceless company.</w:t>
      </w:r>
    </w:p>
    <w:p w14:paraId="59FB21F7" w14:textId="77777777" w:rsidR="00133D20" w:rsidRDefault="00133D20"/>
    <w:p w14:paraId="355AE259" w14:textId="58AAC522" w:rsidR="00697D5A" w:rsidRDefault="00B47207">
      <w:pPr>
        <w:rPr>
          <w:b/>
        </w:rPr>
      </w:pPr>
      <w:r w:rsidRPr="00B47207">
        <w:rPr>
          <w:b/>
        </w:rPr>
        <w:t>Message #1</w:t>
      </w:r>
      <w:r w:rsidR="009054BF">
        <w:rPr>
          <w:b/>
        </w:rPr>
        <w:t xml:space="preserve"> – Send the day of or the day after someone has been classified as “unengaged”.</w:t>
      </w:r>
    </w:p>
    <w:p w14:paraId="209C77D1" w14:textId="77777777" w:rsidR="0003070B" w:rsidRDefault="0003070B">
      <w:pPr>
        <w:rPr>
          <w:b/>
        </w:rPr>
      </w:pPr>
    </w:p>
    <w:p w14:paraId="6BC2F31F" w14:textId="38BA8B73" w:rsidR="0003070B" w:rsidRDefault="0003070B" w:rsidP="0003070B">
      <w:pPr>
        <w:ind w:left="720"/>
        <w:rPr>
          <w:b/>
        </w:rPr>
      </w:pPr>
      <w:r>
        <w:rPr>
          <w:b/>
        </w:rPr>
        <w:t>**************</w:t>
      </w:r>
      <w:r>
        <w:rPr>
          <w:b/>
        </w:rPr>
        <w:br/>
        <w:t>MESSAGE #1 NOTES…</w:t>
      </w:r>
      <w:r>
        <w:rPr>
          <w:b/>
        </w:rPr>
        <w:br/>
      </w:r>
    </w:p>
    <w:p w14:paraId="470FCCCB" w14:textId="2933BD00" w:rsidR="0003070B" w:rsidRDefault="0003070B" w:rsidP="0003070B">
      <w:pPr>
        <w:ind w:left="720"/>
      </w:pPr>
      <w:r w:rsidRPr="0003070B">
        <w:t xml:space="preserve">This email is intentionally </w:t>
      </w:r>
      <w:r>
        <w:t>takes a more</w:t>
      </w:r>
      <w:r w:rsidRPr="0003070B">
        <w:t xml:space="preserve"> </w:t>
      </w:r>
      <w:r>
        <w:t>“</w:t>
      </w:r>
      <w:r w:rsidRPr="0003070B">
        <w:t>subtle</w:t>
      </w:r>
      <w:r>
        <w:t>” tone</w:t>
      </w:r>
      <w:r w:rsidRPr="0003070B">
        <w:t xml:space="preserve"> and doesn’t make a big deal out of the fact that they haven’t opened an email in over 30</w:t>
      </w:r>
      <w:r>
        <w:t xml:space="preserve"> (or 60)</w:t>
      </w:r>
      <w:r w:rsidRPr="0003070B">
        <w:t xml:space="preserve"> days. </w:t>
      </w:r>
      <w:r>
        <w:br/>
      </w:r>
      <w:r>
        <w:br/>
      </w:r>
      <w:r w:rsidRPr="0003070B">
        <w:t>It also has a little good will content in the P.S. to encourage re-engagement.</w:t>
      </w:r>
    </w:p>
    <w:p w14:paraId="2DAD487F" w14:textId="44305931" w:rsidR="0003070B" w:rsidRDefault="0003070B" w:rsidP="0003070B">
      <w:pPr>
        <w:ind w:left="720"/>
        <w:rPr>
          <w:b/>
        </w:rPr>
      </w:pPr>
      <w:r>
        <w:rPr>
          <w:b/>
        </w:rPr>
        <w:t>**************</w:t>
      </w:r>
    </w:p>
    <w:p w14:paraId="7E80A757" w14:textId="77777777" w:rsidR="00C35C4F" w:rsidRPr="00697D5A" w:rsidRDefault="00C35C4F">
      <w:pPr>
        <w:rPr>
          <w:b/>
        </w:rPr>
      </w:pPr>
    </w:p>
    <w:p w14:paraId="1252F027" w14:textId="2904F1F4" w:rsidR="00EE7C61" w:rsidRDefault="00EE7C61">
      <w:proofErr w:type="spellStart"/>
      <w:r w:rsidRPr="00B47207">
        <w:rPr>
          <w:b/>
        </w:rPr>
        <w:t>Subj</w:t>
      </w:r>
      <w:proofErr w:type="spellEnd"/>
      <w:r w:rsidRPr="00B47207">
        <w:rPr>
          <w:b/>
        </w:rPr>
        <w:t>:</w:t>
      </w:r>
      <w:r>
        <w:t xml:space="preserve"> Hello</w:t>
      </w:r>
      <w:proofErr w:type="gramStart"/>
      <w:r>
        <w:t>…(</w:t>
      </w:r>
      <w:proofErr w:type="gramEnd"/>
      <w:r>
        <w:t>knock, knock)…anyone there?</w:t>
      </w:r>
      <w:r w:rsidR="00B47207">
        <w:br/>
      </w:r>
      <w:proofErr w:type="spellStart"/>
      <w:r w:rsidR="00B47207" w:rsidRPr="00B47207">
        <w:rPr>
          <w:b/>
        </w:rPr>
        <w:t>Subj</w:t>
      </w:r>
      <w:proofErr w:type="spellEnd"/>
      <w:r w:rsidR="00B47207" w:rsidRPr="00B47207">
        <w:rPr>
          <w:b/>
        </w:rPr>
        <w:t>:</w:t>
      </w:r>
      <w:r w:rsidR="00B47207">
        <w:t xml:space="preserve"> Are you ok?</w:t>
      </w:r>
      <w:r w:rsidR="00B47207">
        <w:br/>
      </w:r>
      <w:proofErr w:type="spellStart"/>
      <w:r w:rsidR="00B47207" w:rsidRPr="00B47207">
        <w:rPr>
          <w:b/>
        </w:rPr>
        <w:t>Subj</w:t>
      </w:r>
      <w:proofErr w:type="spellEnd"/>
      <w:r w:rsidR="00B47207" w:rsidRPr="00B47207">
        <w:rPr>
          <w:b/>
        </w:rPr>
        <w:t>:</w:t>
      </w:r>
      <w:r w:rsidR="00B47207">
        <w:t xml:space="preserve"> Hey </w:t>
      </w:r>
      <w:r w:rsidR="00B47207" w:rsidRPr="00B47207">
        <w:rPr>
          <w:b/>
        </w:rPr>
        <w:t>[FIRST NAME]</w:t>
      </w:r>
      <w:r w:rsidR="00B47207">
        <w:t xml:space="preserve"> is everything ok?</w:t>
      </w:r>
    </w:p>
    <w:p w14:paraId="12D3BF78" w14:textId="77777777" w:rsidR="00EE7C61" w:rsidRDefault="00EE7C61"/>
    <w:p w14:paraId="643E7DA2" w14:textId="41948EFC" w:rsidR="00547AC0" w:rsidRDefault="00B47207">
      <w:r>
        <w:t xml:space="preserve">Hey… </w:t>
      </w:r>
      <w:r w:rsidR="00133D20">
        <w:t>It’s been a while</w:t>
      </w:r>
      <w:r w:rsidR="008F56EC">
        <w:t xml:space="preserve"> since you’ve opened or clicked on one of my emails, so I thought I’d </w:t>
      </w:r>
      <w:r w:rsidR="00547AC0">
        <w:t xml:space="preserve">check in </w:t>
      </w:r>
      <w:r w:rsidR="00205050">
        <w:t xml:space="preserve">on you </w:t>
      </w:r>
      <w:r w:rsidR="00547AC0">
        <w:t xml:space="preserve">and let you know what you’ve “missed” in the last </w:t>
      </w:r>
      <w:r w:rsidR="007757FA" w:rsidRPr="007757FA">
        <w:rPr>
          <w:b/>
        </w:rPr>
        <w:t>[XX]</w:t>
      </w:r>
      <w:r w:rsidR="00547AC0" w:rsidRPr="007757FA">
        <w:rPr>
          <w:b/>
        </w:rPr>
        <w:t xml:space="preserve"> </w:t>
      </w:r>
      <w:r w:rsidR="00547AC0">
        <w:t>days</w:t>
      </w:r>
      <w:r w:rsidR="00C35C4F">
        <w:t>.</w:t>
      </w:r>
    </w:p>
    <w:p w14:paraId="0AFE5821" w14:textId="77777777" w:rsidR="00C35C4F" w:rsidRDefault="00C35C4F"/>
    <w:p w14:paraId="212C1ED5" w14:textId="34A7A3E0" w:rsidR="00C35C4F" w:rsidRDefault="00C35C4F">
      <w:r>
        <w:t>Check it out:</w:t>
      </w:r>
    </w:p>
    <w:p w14:paraId="69A1D50F" w14:textId="77777777" w:rsidR="002B7EB3" w:rsidRDefault="002B7EB3"/>
    <w:p w14:paraId="3939827D" w14:textId="77777777" w:rsidR="007757FA" w:rsidRPr="007757FA" w:rsidRDefault="007757FA" w:rsidP="007757FA">
      <w:pPr>
        <w:rPr>
          <w:b/>
        </w:rPr>
      </w:pPr>
      <w:r w:rsidRPr="007757FA">
        <w:rPr>
          <w:b/>
        </w:rPr>
        <w:t>[INSERT BULLETED LIST OF MOST POPULAR BLOG POSTS, REPORTS, VIDEOS, INFOGRAPHICS, ETC FROM THE PAST 30 DAYS…]</w:t>
      </w:r>
    </w:p>
    <w:p w14:paraId="16246CCF" w14:textId="77777777" w:rsidR="00547AC0" w:rsidRDefault="00547AC0"/>
    <w:p w14:paraId="4775147B" w14:textId="77777777" w:rsidR="00AF6D9C" w:rsidRDefault="00AF6D9C"/>
    <w:p w14:paraId="4285E81D" w14:textId="20DDD15E" w:rsidR="00205050" w:rsidRDefault="00547AC0">
      <w:r>
        <w:t>I know with travel, family and the daily grind of work</w:t>
      </w:r>
      <w:r w:rsidR="008F56EC">
        <w:t xml:space="preserve"> </w:t>
      </w:r>
      <w:r>
        <w:t>it’s hard to stay on top of things</w:t>
      </w:r>
      <w:r w:rsidR="002B7EB3">
        <w:t xml:space="preserve">, but you subscribed to this newsletter because you wanted </w:t>
      </w:r>
      <w:r w:rsidR="007757FA" w:rsidRPr="007757FA">
        <w:rPr>
          <w:b/>
        </w:rPr>
        <w:t>[INSERT KNOWN BENEFITS AND DESIRED END RESULTS]</w:t>
      </w:r>
      <w:r w:rsidR="007757FA">
        <w:t>…</w:t>
      </w:r>
    </w:p>
    <w:p w14:paraId="2B9F18A7" w14:textId="77777777" w:rsidR="00205050" w:rsidRDefault="00205050"/>
    <w:p w14:paraId="60651404" w14:textId="1D050F6A" w:rsidR="00EE7C61" w:rsidRDefault="00205050">
      <w:r>
        <w:t>…</w:t>
      </w:r>
      <w:r w:rsidR="002B7EB3">
        <w:t>so you’ll forgive me if I give you the occasional “poke” just to make sure I haven’t somehow slipped through the cracks. :)</w:t>
      </w:r>
    </w:p>
    <w:p w14:paraId="662D28FA" w14:textId="77777777" w:rsidR="00205050" w:rsidRDefault="00205050"/>
    <w:p w14:paraId="6D89E5FE" w14:textId="3C110F1B" w:rsidR="00205050" w:rsidRDefault="00205050">
      <w:r>
        <w:t>Talk soon,</w:t>
      </w:r>
    </w:p>
    <w:p w14:paraId="5E49460B" w14:textId="3DC2F2D6" w:rsidR="00205050" w:rsidRPr="007757FA" w:rsidRDefault="00205050">
      <w:pPr>
        <w:rPr>
          <w:b/>
        </w:rPr>
      </w:pPr>
      <w:r w:rsidRPr="007757FA">
        <w:rPr>
          <w:b/>
        </w:rPr>
        <w:t>[</w:t>
      </w:r>
      <w:r w:rsidR="00B47207">
        <w:rPr>
          <w:b/>
        </w:rPr>
        <w:t xml:space="preserve">YOUR FIRST </w:t>
      </w:r>
      <w:r w:rsidRPr="007757FA">
        <w:rPr>
          <w:b/>
        </w:rPr>
        <w:t>NAME]</w:t>
      </w:r>
    </w:p>
    <w:p w14:paraId="757D42FE" w14:textId="77777777" w:rsidR="00205050" w:rsidRDefault="00205050"/>
    <w:p w14:paraId="040E2AE3" w14:textId="45724745" w:rsidR="00205050" w:rsidRDefault="00205050">
      <w:r>
        <w:t>P.S. I know that time management is something we all struggle with, so as an added gift I thought I’d let you in on my favorite productivity strategy of all time:</w:t>
      </w:r>
    </w:p>
    <w:p w14:paraId="67897B2F" w14:textId="77777777" w:rsidR="00205050" w:rsidRDefault="00205050"/>
    <w:p w14:paraId="7A96E967" w14:textId="07CF14DF" w:rsidR="00205050" w:rsidRDefault="00205050">
      <w:r w:rsidRPr="00205050">
        <w:t>http://pomodorotechnique.com/get-started/</w:t>
      </w:r>
    </w:p>
    <w:p w14:paraId="5CDC3F9B" w14:textId="77777777" w:rsidR="002B7EB3" w:rsidRDefault="002B7EB3"/>
    <w:p w14:paraId="4C24EB1F" w14:textId="357BFF4E" w:rsidR="00205050" w:rsidRDefault="00205050">
      <w:r>
        <w:t>It really works, and best of all it’s totally free! I hope you find it helpful…</w:t>
      </w:r>
    </w:p>
    <w:p w14:paraId="70FE20A9" w14:textId="77777777" w:rsidR="00205050" w:rsidRDefault="00205050"/>
    <w:p w14:paraId="4A27074E" w14:textId="77777777" w:rsidR="00F8092A" w:rsidRDefault="00F8092A">
      <w:pPr>
        <w:rPr>
          <w:b/>
        </w:rPr>
      </w:pPr>
      <w:r>
        <w:rPr>
          <w:b/>
        </w:rPr>
        <w:br w:type="page"/>
      </w:r>
    </w:p>
    <w:p w14:paraId="565014A6" w14:textId="77777777" w:rsidR="00F8092A" w:rsidRDefault="00F8092A">
      <w:pPr>
        <w:rPr>
          <w:b/>
        </w:rPr>
      </w:pPr>
    </w:p>
    <w:p w14:paraId="593511EC" w14:textId="77777777" w:rsidR="00F8092A" w:rsidRDefault="00F8092A">
      <w:pPr>
        <w:rPr>
          <w:b/>
        </w:rPr>
      </w:pPr>
    </w:p>
    <w:p w14:paraId="042BA7BA" w14:textId="3A9A3D1B" w:rsidR="0003070B" w:rsidRDefault="00E46474">
      <w:pPr>
        <w:rPr>
          <w:b/>
        </w:rPr>
      </w:pPr>
      <w:r>
        <w:rPr>
          <w:b/>
        </w:rPr>
        <w:t xml:space="preserve">Message </w:t>
      </w:r>
      <w:r w:rsidR="00C35C4F">
        <w:rPr>
          <w:b/>
        </w:rPr>
        <w:t>#2</w:t>
      </w:r>
      <w:r w:rsidR="009054BF">
        <w:rPr>
          <w:b/>
        </w:rPr>
        <w:t xml:space="preserve"> - Send 2 Days After Previous Mail</w:t>
      </w:r>
      <w:r w:rsidR="00C35C4F" w:rsidRPr="00697D5A">
        <w:rPr>
          <w:b/>
        </w:rPr>
        <w:t>:</w:t>
      </w:r>
    </w:p>
    <w:p w14:paraId="189F3EFE" w14:textId="77777777" w:rsidR="0003070B" w:rsidRDefault="0003070B">
      <w:pPr>
        <w:rPr>
          <w:b/>
        </w:rPr>
      </w:pPr>
    </w:p>
    <w:p w14:paraId="30404208" w14:textId="313EF329" w:rsidR="0003070B" w:rsidRDefault="0003070B" w:rsidP="0003070B">
      <w:pPr>
        <w:ind w:left="720"/>
        <w:rPr>
          <w:b/>
        </w:rPr>
      </w:pPr>
      <w:r>
        <w:rPr>
          <w:b/>
        </w:rPr>
        <w:t>**************</w:t>
      </w:r>
      <w:r>
        <w:rPr>
          <w:b/>
        </w:rPr>
        <w:br/>
        <w:t>MESSAGE #2 NOTES…</w:t>
      </w:r>
      <w:r>
        <w:rPr>
          <w:b/>
        </w:rPr>
        <w:br/>
      </w:r>
    </w:p>
    <w:p w14:paraId="2C3209BE" w14:textId="619EEE95" w:rsidR="0003070B" w:rsidRDefault="0003070B" w:rsidP="0003070B">
      <w:pPr>
        <w:ind w:left="720"/>
      </w:pPr>
      <w:r w:rsidRPr="0003070B">
        <w:t xml:space="preserve">This email is a bit </w:t>
      </w:r>
      <w:r>
        <w:t>LE</w:t>
      </w:r>
      <w:r w:rsidR="00C83595">
        <w:t>S</w:t>
      </w:r>
      <w:r>
        <w:t>S</w:t>
      </w:r>
      <w:r w:rsidRPr="0003070B">
        <w:t xml:space="preserve"> subtle </w:t>
      </w:r>
      <w:r w:rsidRPr="0003070B">
        <w:rPr>
          <w:i/>
        </w:rPr>
        <w:t>(note that it references it’s been over 30 days since they opened an email)</w:t>
      </w:r>
      <w:r w:rsidRPr="0003070B">
        <w:t xml:space="preserve"> but still puts the blame on outside forces.</w:t>
      </w:r>
    </w:p>
    <w:p w14:paraId="78ABA1BF" w14:textId="77777777" w:rsidR="00F8092A" w:rsidRDefault="0003070B" w:rsidP="0003070B">
      <w:pPr>
        <w:ind w:left="720"/>
        <w:rPr>
          <w:b/>
        </w:rPr>
      </w:pPr>
      <w:r>
        <w:rPr>
          <w:b/>
        </w:rPr>
        <w:t>**************</w:t>
      </w:r>
      <w:r w:rsidR="009054BF">
        <w:rPr>
          <w:b/>
        </w:rPr>
        <w:br/>
      </w:r>
    </w:p>
    <w:p w14:paraId="40DACB39" w14:textId="6B691D69" w:rsidR="00EE7C61" w:rsidRPr="009054BF" w:rsidRDefault="00C35C4F" w:rsidP="0003070B">
      <w:pPr>
        <w:ind w:left="720"/>
        <w:rPr>
          <w:b/>
        </w:rPr>
      </w:pPr>
      <w:r>
        <w:rPr>
          <w:b/>
        </w:rPr>
        <w:t xml:space="preserve"> </w:t>
      </w:r>
    </w:p>
    <w:p w14:paraId="24B32CFD" w14:textId="77777777" w:rsidR="00EE7C61" w:rsidRDefault="00EE7C61">
      <w:proofErr w:type="spellStart"/>
      <w:r w:rsidRPr="00B47207">
        <w:rPr>
          <w:b/>
        </w:rPr>
        <w:t>Subj</w:t>
      </w:r>
      <w:proofErr w:type="spellEnd"/>
      <w:r w:rsidRPr="00B47207">
        <w:rPr>
          <w:b/>
        </w:rPr>
        <w:t>:</w:t>
      </w:r>
      <w:r>
        <w:t xml:space="preserve"> Is this your best email address?</w:t>
      </w:r>
    </w:p>
    <w:p w14:paraId="08D1B33D" w14:textId="07103670" w:rsidR="00EE7C61" w:rsidRDefault="009054BF">
      <w:proofErr w:type="spellStart"/>
      <w:r w:rsidRPr="00B47207">
        <w:rPr>
          <w:b/>
        </w:rPr>
        <w:t>Subj</w:t>
      </w:r>
      <w:proofErr w:type="spellEnd"/>
      <w:r w:rsidRPr="00B47207">
        <w:rPr>
          <w:b/>
        </w:rPr>
        <w:t>:</w:t>
      </w:r>
      <w:r>
        <w:rPr>
          <w:b/>
        </w:rPr>
        <w:t xml:space="preserve"> </w:t>
      </w:r>
      <w:r w:rsidRPr="009054BF">
        <w:t>is this still</w:t>
      </w:r>
      <w:r>
        <w:rPr>
          <w:b/>
        </w:rPr>
        <w:t xml:space="preserve"> </w:t>
      </w:r>
      <w:r w:rsidRPr="00B47207">
        <w:rPr>
          <w:b/>
        </w:rPr>
        <w:t>[FIRST NAME]</w:t>
      </w:r>
      <w:r w:rsidRPr="009054BF">
        <w:t>’s email?</w:t>
      </w:r>
    </w:p>
    <w:p w14:paraId="14051A04" w14:textId="38BCEE04" w:rsidR="009054BF" w:rsidRDefault="009054BF">
      <w:proofErr w:type="spellStart"/>
      <w:r w:rsidRPr="009054BF">
        <w:rPr>
          <w:b/>
        </w:rPr>
        <w:t>Subj</w:t>
      </w:r>
      <w:proofErr w:type="spellEnd"/>
      <w:r w:rsidRPr="009054BF">
        <w:rPr>
          <w:b/>
        </w:rPr>
        <w:t>:</w:t>
      </w:r>
      <w:r>
        <w:t xml:space="preserve">  am I bugging you?</w:t>
      </w:r>
    </w:p>
    <w:p w14:paraId="4CF04612" w14:textId="77777777" w:rsidR="009054BF" w:rsidRDefault="009054BF"/>
    <w:p w14:paraId="16B5CA8F" w14:textId="74E9F3E4" w:rsidR="00C35C4F" w:rsidRDefault="00C35C4F">
      <w:r>
        <w:t>It’s me again…</w:t>
      </w:r>
    </w:p>
    <w:p w14:paraId="4E3E667E" w14:textId="77777777" w:rsidR="00C35C4F" w:rsidRDefault="00C35C4F"/>
    <w:p w14:paraId="4AEEC292" w14:textId="05940676" w:rsidR="00C35C4F" w:rsidRDefault="00C35C4F">
      <w:r>
        <w:t xml:space="preserve">Sorry if I’m bugging you, but it’s been over </w:t>
      </w:r>
      <w:r w:rsidR="0003070B" w:rsidRPr="007757FA">
        <w:rPr>
          <w:b/>
        </w:rPr>
        <w:t xml:space="preserve">[XX] </w:t>
      </w:r>
      <w:r>
        <w:t>days since you’ve opened or clicked on a link in one of my emails, and I’m starting to think that you’ve moved on.</w:t>
      </w:r>
      <w:r w:rsidR="0003070B">
        <w:t xml:space="preserve"> :(</w:t>
      </w:r>
    </w:p>
    <w:p w14:paraId="3112FF05" w14:textId="77777777" w:rsidR="00C35C4F" w:rsidRDefault="00C35C4F"/>
    <w:p w14:paraId="43F3DF74" w14:textId="70429918" w:rsidR="00C35C4F" w:rsidRDefault="00C35C4F">
      <w:r>
        <w:t xml:space="preserve">Then again, </w:t>
      </w:r>
      <w:r w:rsidR="00FE6CC3">
        <w:t>according to ReturnPath.com</w:t>
      </w:r>
      <w:r w:rsidR="00B32529">
        <w:t>,</w:t>
      </w:r>
      <w:r w:rsidR="00FE6CC3">
        <w:t xml:space="preserve"> 30% of people change their email address annually, so there’s a chance we just don’t have your best email address on file.</w:t>
      </w:r>
    </w:p>
    <w:p w14:paraId="4FF824F8" w14:textId="77777777" w:rsidR="00FE6CC3" w:rsidRDefault="00FE6CC3"/>
    <w:p w14:paraId="436F23E4" w14:textId="6AA3EE5E" w:rsidR="00FE6CC3" w:rsidRDefault="00FE6CC3">
      <w:r>
        <w:t>So since you’re reading this right now, why not take a moment to update your contact info to the best and most current address…</w:t>
      </w:r>
    </w:p>
    <w:p w14:paraId="2DFC8ED3" w14:textId="77777777" w:rsidR="00FE6CC3" w:rsidRDefault="00FE6CC3"/>
    <w:p w14:paraId="4D000619" w14:textId="5BF4A221" w:rsidR="00FE6CC3" w:rsidRDefault="00FE6CC3">
      <w:r>
        <w:t xml:space="preserve">…you </w:t>
      </w:r>
      <w:proofErr w:type="gramStart"/>
      <w:r>
        <w:t>know,</w:t>
      </w:r>
      <w:proofErr w:type="gramEnd"/>
      <w:r>
        <w:t xml:space="preserve"> the one you actually check every day. :)</w:t>
      </w:r>
    </w:p>
    <w:p w14:paraId="4A962D2B" w14:textId="77777777" w:rsidR="00FE6CC3" w:rsidRDefault="00FE6CC3"/>
    <w:p w14:paraId="7E4FA3C8" w14:textId="70581294" w:rsidR="00FE6CC3" w:rsidRPr="007757FA" w:rsidRDefault="00FE6CC3">
      <w:pPr>
        <w:rPr>
          <w:b/>
        </w:rPr>
      </w:pPr>
      <w:r w:rsidRPr="007757FA">
        <w:rPr>
          <w:b/>
        </w:rPr>
        <w:t>[LINK TO UPDATE CONTACT RECORD PAGE]</w:t>
      </w:r>
    </w:p>
    <w:p w14:paraId="2172F7CD" w14:textId="77777777" w:rsidR="00FE6CC3" w:rsidRDefault="00FE6CC3"/>
    <w:p w14:paraId="52992526" w14:textId="5BE87867" w:rsidR="00FE6CC3" w:rsidRDefault="00FE6CC3">
      <w:r>
        <w:t>By keeping your contact information up to da</w:t>
      </w:r>
      <w:r w:rsidR="00333F6A">
        <w:t>te</w:t>
      </w:r>
      <w:r>
        <w:t xml:space="preserve">, you’ll continue to receive all the most current and important information on </w:t>
      </w:r>
      <w:r w:rsidRPr="007757FA">
        <w:rPr>
          <w:b/>
        </w:rPr>
        <w:t xml:space="preserve">[INSERT TOPIC] </w:t>
      </w:r>
      <w:r>
        <w:t>straight to your inbox each and every week.</w:t>
      </w:r>
    </w:p>
    <w:p w14:paraId="30533237" w14:textId="77777777" w:rsidR="00FE6CC3" w:rsidRDefault="00FE6CC3"/>
    <w:p w14:paraId="02BA4246" w14:textId="2BB3AA4B" w:rsidR="00FE6CC3" w:rsidRDefault="00FE6CC3">
      <w:r>
        <w:t>So don’t miss out!</w:t>
      </w:r>
    </w:p>
    <w:p w14:paraId="49570DA7" w14:textId="77777777" w:rsidR="00FE6CC3" w:rsidRDefault="00FE6CC3"/>
    <w:p w14:paraId="2698C4EE" w14:textId="69331566" w:rsidR="00FE6CC3" w:rsidRDefault="00FE6CC3">
      <w:r>
        <w:t>Reactivate your subscription NOW while it’s fresh on your mind:</w:t>
      </w:r>
    </w:p>
    <w:p w14:paraId="1E7CDDEE" w14:textId="77777777" w:rsidR="00FE6CC3" w:rsidRDefault="00FE6CC3"/>
    <w:p w14:paraId="3046A2DF" w14:textId="77777777" w:rsidR="00FE6CC3" w:rsidRPr="007757FA" w:rsidRDefault="00FE6CC3" w:rsidP="00FE6CC3">
      <w:pPr>
        <w:rPr>
          <w:b/>
        </w:rPr>
      </w:pPr>
      <w:r w:rsidRPr="007757FA">
        <w:rPr>
          <w:b/>
        </w:rPr>
        <w:t>[LINK TO UPDATE CONTACT RECORD PAGE]</w:t>
      </w:r>
    </w:p>
    <w:p w14:paraId="375AC50F" w14:textId="77777777" w:rsidR="00FE6CC3" w:rsidRDefault="00FE6CC3"/>
    <w:p w14:paraId="20E3175C" w14:textId="09135AFA" w:rsidR="00FE6CC3" w:rsidRDefault="00FE6CC3">
      <w:r>
        <w:t>Talk soon,</w:t>
      </w:r>
    </w:p>
    <w:p w14:paraId="7DCDAFF2" w14:textId="08853C16" w:rsidR="00FE6CC3" w:rsidRDefault="0003070B">
      <w:r w:rsidRPr="007757FA">
        <w:rPr>
          <w:b/>
        </w:rPr>
        <w:t>[</w:t>
      </w:r>
      <w:r>
        <w:rPr>
          <w:b/>
        </w:rPr>
        <w:t xml:space="preserve">YOUR FIRST </w:t>
      </w:r>
      <w:r w:rsidRPr="007757FA">
        <w:rPr>
          <w:b/>
        </w:rPr>
        <w:t>NAME]</w:t>
      </w:r>
      <w:r>
        <w:rPr>
          <w:b/>
        </w:rPr>
        <w:br/>
      </w:r>
    </w:p>
    <w:p w14:paraId="6A620B28" w14:textId="4B730DD0" w:rsidR="00FE6CC3" w:rsidRDefault="00FE6CC3">
      <w:r>
        <w:t xml:space="preserve">P.S. By the way, here’s a list of some of the things you’ve missed in the last </w:t>
      </w:r>
      <w:r w:rsidR="007757FA" w:rsidRPr="007757FA">
        <w:rPr>
          <w:b/>
        </w:rPr>
        <w:t xml:space="preserve">[XX] </w:t>
      </w:r>
      <w:r>
        <w:t xml:space="preserve">days. </w:t>
      </w:r>
    </w:p>
    <w:p w14:paraId="5D872D61" w14:textId="77777777" w:rsidR="00FE6CC3" w:rsidRDefault="00FE6CC3"/>
    <w:p w14:paraId="63FD80F8" w14:textId="77777777" w:rsidR="00F8092A" w:rsidRDefault="00F8092A"/>
    <w:p w14:paraId="0F499C10" w14:textId="77777777" w:rsidR="00F8092A" w:rsidRDefault="00F8092A"/>
    <w:p w14:paraId="56E3E49A" w14:textId="4E52E77B" w:rsidR="00FE6CC3" w:rsidRDefault="00FE6CC3">
      <w:r>
        <w:t xml:space="preserve">Do me a favor…click on at least one of these links just to show me you’re alive and that you still want to receive content like </w:t>
      </w:r>
      <w:proofErr w:type="gramStart"/>
      <w:r>
        <w:t>this:</w:t>
      </w:r>
      <w:proofErr w:type="gramEnd"/>
    </w:p>
    <w:p w14:paraId="6C29A30D" w14:textId="77777777" w:rsidR="00FE6CC3" w:rsidRDefault="00FE6CC3"/>
    <w:p w14:paraId="41F218B4" w14:textId="6C544995" w:rsidR="00135C8C" w:rsidRPr="007757FA" w:rsidRDefault="007757FA" w:rsidP="00135C8C">
      <w:pPr>
        <w:rPr>
          <w:b/>
        </w:rPr>
      </w:pPr>
      <w:r w:rsidRPr="007757FA">
        <w:rPr>
          <w:b/>
        </w:rPr>
        <w:t>[INSERT BULLETED LIST OF MOST POPULAR BLOG POSTS, REPORTS, VIDEOS, INFOGRAPHICS, ETC FROM THE PAST 30 DAYS…]</w:t>
      </w:r>
    </w:p>
    <w:p w14:paraId="504B35B4" w14:textId="77777777" w:rsidR="00FE6CC3" w:rsidRDefault="00FE6CC3"/>
    <w:p w14:paraId="6FD5F004" w14:textId="77777777" w:rsidR="00EE7C61" w:rsidRDefault="00EE7C61"/>
    <w:p w14:paraId="6BD6C751" w14:textId="77777777" w:rsidR="00F8092A" w:rsidRDefault="00F8092A">
      <w:pPr>
        <w:rPr>
          <w:b/>
        </w:rPr>
      </w:pPr>
      <w:r>
        <w:rPr>
          <w:b/>
        </w:rPr>
        <w:br w:type="page"/>
      </w:r>
    </w:p>
    <w:p w14:paraId="29A96890" w14:textId="77777777" w:rsidR="00F8092A" w:rsidRDefault="00F8092A" w:rsidP="0003070B">
      <w:pPr>
        <w:rPr>
          <w:b/>
        </w:rPr>
      </w:pPr>
    </w:p>
    <w:p w14:paraId="631D12A2" w14:textId="77777777" w:rsidR="00F8092A" w:rsidRDefault="00F8092A" w:rsidP="0003070B">
      <w:pPr>
        <w:rPr>
          <w:b/>
        </w:rPr>
      </w:pPr>
    </w:p>
    <w:p w14:paraId="25B098CB" w14:textId="15F4CFDB" w:rsidR="0003070B" w:rsidRDefault="0003070B" w:rsidP="0003070B">
      <w:pPr>
        <w:rPr>
          <w:b/>
        </w:rPr>
      </w:pPr>
      <w:r>
        <w:rPr>
          <w:b/>
        </w:rPr>
        <w:t>Message</w:t>
      </w:r>
      <w:r w:rsidR="008A48E1">
        <w:rPr>
          <w:b/>
        </w:rPr>
        <w:t xml:space="preserve"> #3</w:t>
      </w:r>
      <w:r w:rsidR="00FE6CC3">
        <w:rPr>
          <w:b/>
        </w:rPr>
        <w:t xml:space="preserve"> </w:t>
      </w:r>
      <w:r>
        <w:rPr>
          <w:b/>
        </w:rPr>
        <w:t>- Send 2 Days After Previous Mail</w:t>
      </w:r>
      <w:r w:rsidR="00FE6CC3" w:rsidRPr="00697D5A">
        <w:rPr>
          <w:b/>
        </w:rPr>
        <w:t>:</w:t>
      </w:r>
      <w:r w:rsidR="00FE6CC3">
        <w:rPr>
          <w:b/>
        </w:rPr>
        <w:t xml:space="preserve"> </w:t>
      </w:r>
    </w:p>
    <w:p w14:paraId="36F62B86" w14:textId="02E2635D" w:rsidR="00FE6CC3" w:rsidRDefault="0003070B" w:rsidP="0003070B">
      <w:pPr>
        <w:ind w:left="720"/>
        <w:rPr>
          <w:b/>
        </w:rPr>
      </w:pPr>
      <w:r>
        <w:rPr>
          <w:b/>
        </w:rPr>
        <w:br/>
        <w:t>**************</w:t>
      </w:r>
      <w:r>
        <w:rPr>
          <w:b/>
        </w:rPr>
        <w:br/>
        <w:t>MESSAGE #3 NOTES…</w:t>
      </w:r>
      <w:r>
        <w:rPr>
          <w:b/>
        </w:rPr>
        <w:br/>
      </w:r>
    </w:p>
    <w:p w14:paraId="60CECB58" w14:textId="77777777" w:rsidR="0003070B" w:rsidRPr="0003070B" w:rsidRDefault="00FE6CC3" w:rsidP="0003070B">
      <w:pPr>
        <w:ind w:left="720"/>
      </w:pPr>
      <w:r w:rsidRPr="0003070B">
        <w:t xml:space="preserve">This email </w:t>
      </w:r>
      <w:r w:rsidR="008A48E1" w:rsidRPr="0003070B">
        <w:t xml:space="preserve">switches gears away from the </w:t>
      </w:r>
      <w:r w:rsidR="008A48E1" w:rsidRPr="0003070B">
        <w:rPr>
          <w:i/>
        </w:rPr>
        <w:t>“why don’t you love me anymore”</w:t>
      </w:r>
      <w:r w:rsidR="008A48E1" w:rsidRPr="0003070B">
        <w:t xml:space="preserve"> stuff into a survey siphon to encourage re-engagement. </w:t>
      </w:r>
    </w:p>
    <w:p w14:paraId="7419B709" w14:textId="77777777" w:rsidR="0003070B" w:rsidRPr="0003070B" w:rsidRDefault="0003070B" w:rsidP="0003070B">
      <w:pPr>
        <w:ind w:left="720"/>
      </w:pPr>
    </w:p>
    <w:p w14:paraId="27FD2EB9" w14:textId="785BC822" w:rsidR="00FE6CC3" w:rsidRPr="0003070B" w:rsidRDefault="008A48E1" w:rsidP="0003070B">
      <w:pPr>
        <w:ind w:left="720"/>
      </w:pPr>
      <w:r w:rsidRPr="0003070B">
        <w:t>The survey itself isn’t as important as the act of re-engagement, so feel free to ask them anything. But keep it short and simple. In fact, we typically deploy a one-question survey.</w:t>
      </w:r>
    </w:p>
    <w:p w14:paraId="56E84CC9" w14:textId="77777777" w:rsidR="008A48E1" w:rsidRDefault="008A48E1" w:rsidP="0003070B">
      <w:pPr>
        <w:ind w:left="720"/>
        <w:rPr>
          <w:b/>
        </w:rPr>
      </w:pPr>
    </w:p>
    <w:p w14:paraId="4C66FE97" w14:textId="521B08F4" w:rsidR="008A48E1" w:rsidRPr="00FE6CC3" w:rsidRDefault="008A48E1" w:rsidP="0003070B">
      <w:pPr>
        <w:ind w:left="720"/>
        <w:rPr>
          <w:b/>
        </w:rPr>
      </w:pPr>
      <w:r>
        <w:rPr>
          <w:b/>
        </w:rPr>
        <w:t xml:space="preserve">OPTIONAL: </w:t>
      </w:r>
      <w:r w:rsidRPr="0003070B">
        <w:t xml:space="preserve">On the thank you page following the survey, you can also give them a discount on a product as a </w:t>
      </w:r>
      <w:r w:rsidRPr="0003070B">
        <w:rPr>
          <w:i/>
        </w:rPr>
        <w:t>“Thank you for participating”</w:t>
      </w:r>
      <w:r w:rsidRPr="0003070B">
        <w:t xml:space="preserve"> to add some monetization to this re-engagement campaign.</w:t>
      </w:r>
    </w:p>
    <w:p w14:paraId="16391C3E" w14:textId="198FC9AF" w:rsidR="00FE6CC3" w:rsidRDefault="0003070B" w:rsidP="0003070B">
      <w:pPr>
        <w:ind w:left="720"/>
      </w:pPr>
      <w:r>
        <w:rPr>
          <w:b/>
        </w:rPr>
        <w:t>**************</w:t>
      </w:r>
      <w:r>
        <w:rPr>
          <w:b/>
        </w:rPr>
        <w:br/>
      </w:r>
    </w:p>
    <w:p w14:paraId="7D65C6E1" w14:textId="41015ABE" w:rsidR="00EE7C61" w:rsidRDefault="00EE7C61">
      <w:proofErr w:type="spellStart"/>
      <w:r w:rsidRPr="0003070B">
        <w:rPr>
          <w:b/>
        </w:rPr>
        <w:t>Subj</w:t>
      </w:r>
      <w:proofErr w:type="spellEnd"/>
      <w:r w:rsidRPr="0003070B">
        <w:rPr>
          <w:b/>
        </w:rPr>
        <w:t>:</w:t>
      </w:r>
      <w:r>
        <w:t xml:space="preserve"> </w:t>
      </w:r>
      <w:r w:rsidR="00FE6CC3">
        <w:t>Are you stuck</w:t>
      </w:r>
      <w:r>
        <w:t>?</w:t>
      </w:r>
      <w:r w:rsidR="0003070B">
        <w:br/>
      </w:r>
      <w:proofErr w:type="spellStart"/>
      <w:r w:rsidR="0003070B" w:rsidRPr="0003070B">
        <w:rPr>
          <w:b/>
        </w:rPr>
        <w:t>Subj</w:t>
      </w:r>
      <w:proofErr w:type="spellEnd"/>
      <w:r w:rsidR="0003070B" w:rsidRPr="0003070B">
        <w:rPr>
          <w:b/>
        </w:rPr>
        <w:t>:</w:t>
      </w:r>
      <w:r w:rsidR="0003070B">
        <w:t xml:space="preserve"> What </w:t>
      </w:r>
      <w:proofErr w:type="gramStart"/>
      <w:r w:rsidR="0003070B">
        <w:t>has</w:t>
      </w:r>
      <w:proofErr w:type="gramEnd"/>
      <w:r w:rsidR="0003070B">
        <w:t xml:space="preserve"> you stuck?</w:t>
      </w:r>
    </w:p>
    <w:p w14:paraId="5F404E1B" w14:textId="514A3B8E" w:rsidR="0003070B" w:rsidRDefault="0003070B">
      <w:proofErr w:type="spellStart"/>
      <w:r w:rsidRPr="0003070B">
        <w:rPr>
          <w:b/>
        </w:rPr>
        <w:t>Subj</w:t>
      </w:r>
      <w:proofErr w:type="spellEnd"/>
      <w:r w:rsidRPr="0003070B">
        <w:rPr>
          <w:b/>
        </w:rPr>
        <w:t>:</w:t>
      </w:r>
      <w:r>
        <w:rPr>
          <w:b/>
        </w:rPr>
        <w:t xml:space="preserve"> </w:t>
      </w:r>
      <w:r w:rsidRPr="0003070B">
        <w:t>How can I help YOU?</w:t>
      </w:r>
    </w:p>
    <w:p w14:paraId="448BA8A3" w14:textId="77777777" w:rsidR="00EE7C61" w:rsidRDefault="00EE7C61"/>
    <w:p w14:paraId="3CD15BA4" w14:textId="488EBBB0" w:rsidR="00EE7C61" w:rsidRDefault="00FE6CC3">
      <w:r>
        <w:t xml:space="preserve">There are lots of things in </w:t>
      </w:r>
      <w:r w:rsidRPr="0003070B">
        <w:rPr>
          <w:b/>
        </w:rPr>
        <w:t>this [industry/business/world]</w:t>
      </w:r>
      <w:r>
        <w:t xml:space="preserve"> that can get us stuck…</w:t>
      </w:r>
    </w:p>
    <w:p w14:paraId="27FA6C3A" w14:textId="77777777" w:rsidR="00FE6CC3" w:rsidRDefault="00FE6CC3"/>
    <w:p w14:paraId="4D16A857" w14:textId="3AF883BB" w:rsidR="00FE6CC3" w:rsidRDefault="008A48E1">
      <w:r>
        <w:t xml:space="preserve">So what </w:t>
      </w:r>
      <w:proofErr w:type="gramStart"/>
      <w:r>
        <w:t>has</w:t>
      </w:r>
      <w:proofErr w:type="gramEnd"/>
      <w:r>
        <w:t xml:space="preserve"> you stuck?</w:t>
      </w:r>
    </w:p>
    <w:p w14:paraId="37405B3A" w14:textId="77777777" w:rsidR="008A48E1" w:rsidRDefault="008A48E1"/>
    <w:p w14:paraId="6AE27798" w14:textId="311BEE2D" w:rsidR="008A48E1" w:rsidRDefault="008A48E1">
      <w:r>
        <w:t>Tell me here:</w:t>
      </w:r>
    </w:p>
    <w:p w14:paraId="2AE08F92" w14:textId="77777777" w:rsidR="008A48E1" w:rsidRDefault="008A48E1"/>
    <w:p w14:paraId="4082827C" w14:textId="734E047D" w:rsidR="008A48E1" w:rsidRPr="0003070B" w:rsidRDefault="0003070B">
      <w:pPr>
        <w:rPr>
          <w:b/>
        </w:rPr>
      </w:pPr>
      <w:r w:rsidRPr="0003070B">
        <w:rPr>
          <w:b/>
        </w:rPr>
        <w:t>[</w:t>
      </w:r>
      <w:r w:rsidR="008A48E1" w:rsidRPr="0003070B">
        <w:rPr>
          <w:b/>
        </w:rPr>
        <w:t>LINK TO SURVEY</w:t>
      </w:r>
      <w:r w:rsidRPr="0003070B">
        <w:rPr>
          <w:b/>
        </w:rPr>
        <w:t>]</w:t>
      </w:r>
    </w:p>
    <w:p w14:paraId="69D49AA6" w14:textId="77777777" w:rsidR="008A48E1" w:rsidRDefault="008A48E1"/>
    <w:p w14:paraId="069726E2" w14:textId="365A1E1D" w:rsidR="008A48E1" w:rsidRDefault="008A48E1">
      <w:r>
        <w:t>…so I know that I’m delivering the right kind of content to you.</w:t>
      </w:r>
    </w:p>
    <w:p w14:paraId="7A4EA698" w14:textId="77777777" w:rsidR="008A48E1" w:rsidRDefault="008A48E1"/>
    <w:p w14:paraId="3A4212FB" w14:textId="6B722336" w:rsidR="008A48E1" w:rsidRDefault="008A48E1">
      <w:r>
        <w:t>Seriously, it’ll take less than 30 seconds, and it will truly “HELP ME, HELP YOU!”</w:t>
      </w:r>
    </w:p>
    <w:p w14:paraId="14BDB1FA" w14:textId="77777777" w:rsidR="008A48E1" w:rsidRDefault="008A48E1"/>
    <w:p w14:paraId="4C6171E7" w14:textId="2C18652D" w:rsidR="008A48E1" w:rsidRDefault="008A48E1">
      <w:r>
        <w:t>Here’s that link again:</w:t>
      </w:r>
    </w:p>
    <w:p w14:paraId="0529B52E" w14:textId="77777777" w:rsidR="008A48E1" w:rsidRDefault="008A48E1"/>
    <w:p w14:paraId="79B0F146" w14:textId="77777777" w:rsidR="0003070B" w:rsidRPr="0003070B" w:rsidRDefault="0003070B" w:rsidP="0003070B">
      <w:pPr>
        <w:rPr>
          <w:b/>
        </w:rPr>
      </w:pPr>
      <w:r w:rsidRPr="0003070B">
        <w:rPr>
          <w:b/>
        </w:rPr>
        <w:t>[LINK TO SURVEY]</w:t>
      </w:r>
    </w:p>
    <w:p w14:paraId="3EEE436B" w14:textId="5FD496FA" w:rsidR="008A48E1" w:rsidRDefault="008A48E1">
      <w:r>
        <w:br/>
        <w:t>It’s literally just one question, and if you help me out I just might reward you with something cool on the other side. (Hint, hint…) :)</w:t>
      </w:r>
    </w:p>
    <w:p w14:paraId="54737740" w14:textId="77777777" w:rsidR="008A48E1" w:rsidRDefault="008A48E1"/>
    <w:p w14:paraId="6CB2C3C4" w14:textId="0E3E5B89" w:rsidR="008A48E1" w:rsidRDefault="008A48E1">
      <w:r>
        <w:t>Thanks in advance,</w:t>
      </w:r>
    </w:p>
    <w:p w14:paraId="7944DF14" w14:textId="24C468E1" w:rsidR="00FE6CC3" w:rsidRDefault="0003070B">
      <w:pPr>
        <w:rPr>
          <w:b/>
        </w:rPr>
      </w:pPr>
      <w:r w:rsidRPr="007757FA">
        <w:rPr>
          <w:b/>
        </w:rPr>
        <w:t>[</w:t>
      </w:r>
      <w:r>
        <w:rPr>
          <w:b/>
        </w:rPr>
        <w:t xml:space="preserve">YOUR FIRST </w:t>
      </w:r>
      <w:r w:rsidRPr="007757FA">
        <w:rPr>
          <w:b/>
        </w:rPr>
        <w:t>NAME]</w:t>
      </w:r>
    </w:p>
    <w:p w14:paraId="5E5F1F4D" w14:textId="77777777" w:rsidR="0003070B" w:rsidRDefault="0003070B"/>
    <w:p w14:paraId="3EFA16D6" w14:textId="77777777" w:rsidR="00AF6D9C" w:rsidRDefault="00AF6D9C" w:rsidP="008A48E1">
      <w:pPr>
        <w:rPr>
          <w:b/>
        </w:rPr>
      </w:pPr>
    </w:p>
    <w:p w14:paraId="1B4ADE32" w14:textId="77777777" w:rsidR="00AF6D9C" w:rsidRDefault="00AF6D9C" w:rsidP="008A48E1">
      <w:pPr>
        <w:rPr>
          <w:b/>
        </w:rPr>
      </w:pPr>
    </w:p>
    <w:p w14:paraId="223ADE76" w14:textId="77777777" w:rsidR="00AF6D9C" w:rsidRDefault="00AF6D9C" w:rsidP="008A48E1">
      <w:pPr>
        <w:rPr>
          <w:b/>
        </w:rPr>
      </w:pPr>
    </w:p>
    <w:p w14:paraId="2BEA660B" w14:textId="18ECCA68" w:rsidR="008A48E1" w:rsidRDefault="0003070B" w:rsidP="008A48E1">
      <w:pPr>
        <w:rPr>
          <w:b/>
        </w:rPr>
      </w:pPr>
      <w:r>
        <w:rPr>
          <w:b/>
        </w:rPr>
        <w:t xml:space="preserve">Message #4 - </w:t>
      </w:r>
      <w:r w:rsidR="008A48E1">
        <w:rPr>
          <w:b/>
        </w:rPr>
        <w:t>Send 2 Days After Previous Ma</w:t>
      </w:r>
      <w:r>
        <w:rPr>
          <w:b/>
        </w:rPr>
        <w:t>il</w:t>
      </w:r>
      <w:r w:rsidR="008A48E1" w:rsidRPr="00697D5A">
        <w:rPr>
          <w:b/>
        </w:rPr>
        <w:t>:</w:t>
      </w:r>
      <w:r w:rsidR="008A48E1">
        <w:rPr>
          <w:b/>
        </w:rPr>
        <w:t xml:space="preserve"> </w:t>
      </w:r>
      <w:r>
        <w:rPr>
          <w:b/>
        </w:rPr>
        <w:br/>
      </w:r>
    </w:p>
    <w:p w14:paraId="3031A089" w14:textId="18424DB7" w:rsidR="0003070B" w:rsidRPr="0003070B" w:rsidRDefault="0003070B" w:rsidP="0003070B">
      <w:pPr>
        <w:ind w:left="720"/>
      </w:pPr>
      <w:r>
        <w:rPr>
          <w:b/>
        </w:rPr>
        <w:t>**************</w:t>
      </w:r>
      <w:r>
        <w:rPr>
          <w:b/>
        </w:rPr>
        <w:br/>
        <w:t>MESSAGE #4 NOTES…</w:t>
      </w:r>
      <w:r>
        <w:rPr>
          <w:b/>
        </w:rPr>
        <w:br/>
      </w:r>
    </w:p>
    <w:p w14:paraId="5A5974CF" w14:textId="37518576" w:rsidR="008A48E1" w:rsidRPr="0003070B" w:rsidRDefault="008A48E1" w:rsidP="0003070B">
      <w:pPr>
        <w:ind w:left="720"/>
      </w:pPr>
      <w:r w:rsidRPr="0003070B">
        <w:t xml:space="preserve">This </w:t>
      </w:r>
      <w:r w:rsidR="00971D78" w:rsidRPr="0003070B">
        <w:t xml:space="preserve">is the second email in the survey siphon campaign. As you can see it’s essentially the same offer, just positioned more as an </w:t>
      </w:r>
      <w:r w:rsidR="00971D78" w:rsidRPr="0003070B">
        <w:rPr>
          <w:i/>
        </w:rPr>
        <w:t>“I need help”</w:t>
      </w:r>
      <w:r w:rsidR="00971D78" w:rsidRPr="0003070B">
        <w:t xml:space="preserve"> </w:t>
      </w:r>
      <w:r w:rsidR="00F75CF7" w:rsidRPr="0003070B">
        <w:t xml:space="preserve">message </w:t>
      </w:r>
      <w:r w:rsidR="00971D78" w:rsidRPr="0003070B">
        <w:t>than the first email.</w:t>
      </w:r>
    </w:p>
    <w:p w14:paraId="46B58808" w14:textId="60BF7B3B" w:rsidR="00EE7C61" w:rsidRDefault="0003070B" w:rsidP="0003070B">
      <w:pPr>
        <w:ind w:left="720"/>
      </w:pPr>
      <w:r>
        <w:rPr>
          <w:b/>
        </w:rPr>
        <w:t>**************</w:t>
      </w:r>
      <w:r>
        <w:rPr>
          <w:b/>
        </w:rPr>
        <w:br/>
      </w:r>
    </w:p>
    <w:p w14:paraId="3D30727F" w14:textId="7912798E" w:rsidR="00EE7C61" w:rsidRDefault="008A48E1">
      <w:proofErr w:type="spellStart"/>
      <w:r w:rsidRPr="0003070B">
        <w:rPr>
          <w:b/>
        </w:rPr>
        <w:t>Subj</w:t>
      </w:r>
      <w:proofErr w:type="spellEnd"/>
      <w:r w:rsidRPr="0003070B">
        <w:rPr>
          <w:b/>
        </w:rPr>
        <w:t>:</w:t>
      </w:r>
      <w:r>
        <w:t xml:space="preserve"> I need your help…please</w:t>
      </w:r>
    </w:p>
    <w:p w14:paraId="364FEC0F" w14:textId="7FA3079F" w:rsidR="0003070B" w:rsidRDefault="0003070B" w:rsidP="0003070B">
      <w:proofErr w:type="spellStart"/>
      <w:r w:rsidRPr="0003070B">
        <w:rPr>
          <w:b/>
        </w:rPr>
        <w:t>Subj</w:t>
      </w:r>
      <w:proofErr w:type="spellEnd"/>
      <w:r w:rsidRPr="0003070B">
        <w:rPr>
          <w:b/>
        </w:rPr>
        <w:t>:</w:t>
      </w:r>
      <w:r>
        <w:t xml:space="preserve"> </w:t>
      </w:r>
      <w:r w:rsidRPr="00B47207">
        <w:rPr>
          <w:b/>
        </w:rPr>
        <w:t>[FIRST NAME]</w:t>
      </w:r>
      <w:r>
        <w:t xml:space="preserve"> can you help? Please?</w:t>
      </w:r>
    </w:p>
    <w:p w14:paraId="14D43215" w14:textId="6C40F8F8" w:rsidR="00E46474" w:rsidRDefault="00E46474" w:rsidP="0003070B">
      <w:proofErr w:type="spellStart"/>
      <w:r w:rsidRPr="00333F6A">
        <w:rPr>
          <w:b/>
        </w:rPr>
        <w:t>Subj</w:t>
      </w:r>
      <w:proofErr w:type="spellEnd"/>
      <w:r w:rsidRPr="00333F6A">
        <w:rPr>
          <w:b/>
        </w:rPr>
        <w:t>:</w:t>
      </w:r>
      <w:r>
        <w:t xml:space="preserve"> </w:t>
      </w:r>
      <w:r w:rsidRPr="00B47207">
        <w:rPr>
          <w:b/>
        </w:rPr>
        <w:t>[FIRST NAME]</w:t>
      </w:r>
      <w:r>
        <w:rPr>
          <w:b/>
        </w:rPr>
        <w:t xml:space="preserve"> </w:t>
      </w:r>
      <w:r w:rsidRPr="00E46474">
        <w:t>I need your help</w:t>
      </w:r>
    </w:p>
    <w:p w14:paraId="7EEBC776" w14:textId="77777777" w:rsidR="0003070B" w:rsidRDefault="0003070B"/>
    <w:p w14:paraId="54CE3D50" w14:textId="4EF92AB8" w:rsidR="008A48E1" w:rsidRDefault="008A48E1">
      <w:r>
        <w:t xml:space="preserve">I’m burning the midnight oil to produce a new </w:t>
      </w:r>
      <w:r w:rsidR="0003070B" w:rsidRPr="0003070B">
        <w:rPr>
          <w:b/>
        </w:rPr>
        <w:t>[VIDEO/BLOG/ETC.]</w:t>
      </w:r>
      <w:r w:rsidR="0003070B">
        <w:t xml:space="preserve"> </w:t>
      </w:r>
      <w:r>
        <w:t>series for you, but I want to make sure I’m covering the topics that YOU are most interested in.</w:t>
      </w:r>
    </w:p>
    <w:p w14:paraId="27C8D4BE" w14:textId="77777777" w:rsidR="008A48E1" w:rsidRDefault="008A48E1"/>
    <w:p w14:paraId="5E96416E" w14:textId="53602BEE" w:rsidR="008A48E1" w:rsidRDefault="008A48E1">
      <w:r>
        <w:t>Will you go here and let me</w:t>
      </w:r>
      <w:r w:rsidR="00F75CF7">
        <w:t xml:space="preserve"> know if I’m on the right track?</w:t>
      </w:r>
    </w:p>
    <w:p w14:paraId="70738897" w14:textId="77777777" w:rsidR="008A48E1" w:rsidRDefault="008A48E1"/>
    <w:p w14:paraId="1424FF52" w14:textId="77777777" w:rsidR="0003070B" w:rsidRPr="0003070B" w:rsidRDefault="0003070B" w:rsidP="0003070B">
      <w:pPr>
        <w:rPr>
          <w:b/>
        </w:rPr>
      </w:pPr>
      <w:bookmarkStart w:id="0" w:name="_GoBack"/>
      <w:r w:rsidRPr="0003070B">
        <w:rPr>
          <w:b/>
        </w:rPr>
        <w:t>[LINK TO SURVEY]</w:t>
      </w:r>
    </w:p>
    <w:bookmarkEnd w:id="0"/>
    <w:p w14:paraId="79105086" w14:textId="77777777" w:rsidR="008A48E1" w:rsidRDefault="008A48E1"/>
    <w:p w14:paraId="4209DD96" w14:textId="77777777" w:rsidR="00971D78" w:rsidRDefault="008A48E1">
      <w:r>
        <w:t xml:space="preserve">If you do, you’ll not only help </w:t>
      </w:r>
      <w:r w:rsidR="00971D78">
        <w:t>shape the content I send you each week…I’ll also have a little “thank you gift” waiting for you on the other side.</w:t>
      </w:r>
    </w:p>
    <w:p w14:paraId="37E1B37C" w14:textId="77777777" w:rsidR="00971D78" w:rsidRDefault="00971D78"/>
    <w:p w14:paraId="070394E9" w14:textId="77777777" w:rsidR="00971D78" w:rsidRDefault="00971D78">
      <w:r>
        <w:t>So can you do it now while it’s fresh on your mind?</w:t>
      </w:r>
    </w:p>
    <w:p w14:paraId="1CCE68FE" w14:textId="77777777" w:rsidR="00971D78" w:rsidRDefault="00971D78"/>
    <w:p w14:paraId="6A63AE0D" w14:textId="77777777" w:rsidR="0003070B" w:rsidRPr="0003070B" w:rsidRDefault="0003070B" w:rsidP="0003070B">
      <w:pPr>
        <w:rPr>
          <w:b/>
        </w:rPr>
      </w:pPr>
      <w:r w:rsidRPr="0003070B">
        <w:rPr>
          <w:b/>
        </w:rPr>
        <w:t>[LINK TO SURVEY]</w:t>
      </w:r>
    </w:p>
    <w:p w14:paraId="1C566860" w14:textId="77777777" w:rsidR="00971D78" w:rsidRDefault="00971D78"/>
    <w:p w14:paraId="234EAB87" w14:textId="77777777" w:rsidR="00971D78" w:rsidRDefault="00971D78">
      <w:r>
        <w:t>It’ll take less than 30 seconds (literally!!) and I will be forever grateful.</w:t>
      </w:r>
    </w:p>
    <w:p w14:paraId="3C9C4B69" w14:textId="77777777" w:rsidR="00971D78" w:rsidRDefault="00971D78"/>
    <w:p w14:paraId="5305C9D2" w14:textId="77777777" w:rsidR="00971D78" w:rsidRDefault="00971D78">
      <w:r>
        <w:t>Thanks much,</w:t>
      </w:r>
    </w:p>
    <w:p w14:paraId="787E1A71" w14:textId="2CE77507" w:rsidR="008F56EC" w:rsidRPr="0003070B" w:rsidRDefault="0003070B">
      <w:pPr>
        <w:rPr>
          <w:b/>
        </w:rPr>
      </w:pPr>
      <w:r w:rsidRPr="007757FA">
        <w:rPr>
          <w:b/>
        </w:rPr>
        <w:t>[</w:t>
      </w:r>
      <w:r>
        <w:rPr>
          <w:b/>
        </w:rPr>
        <w:t xml:space="preserve">YOUR FIRST </w:t>
      </w:r>
      <w:r w:rsidRPr="007757FA">
        <w:rPr>
          <w:b/>
        </w:rPr>
        <w:t>NAME]</w:t>
      </w:r>
    </w:p>
    <w:sectPr w:rsidR="008F56EC" w:rsidRPr="0003070B" w:rsidSect="00B9724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C2112" w14:textId="77777777" w:rsidR="00A0571C" w:rsidRDefault="00A0571C" w:rsidP="00F8092A">
      <w:r>
        <w:separator/>
      </w:r>
    </w:p>
  </w:endnote>
  <w:endnote w:type="continuationSeparator" w:id="0">
    <w:p w14:paraId="57F77A08" w14:textId="77777777" w:rsidR="00A0571C" w:rsidRDefault="00A0571C" w:rsidP="00F8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02987" w14:textId="77777777" w:rsidR="00A0571C" w:rsidRDefault="00A0571C" w:rsidP="00F8092A">
      <w:r>
        <w:separator/>
      </w:r>
    </w:p>
  </w:footnote>
  <w:footnote w:type="continuationSeparator" w:id="0">
    <w:p w14:paraId="37802AED" w14:textId="77777777" w:rsidR="00A0571C" w:rsidRDefault="00A0571C" w:rsidP="00F8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21515" w14:textId="31AA618A" w:rsidR="00F8092A" w:rsidRDefault="00F8092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6CC711" wp14:editId="58BAEBA0">
          <wp:simplePos x="0" y="0"/>
          <wp:positionH relativeFrom="column">
            <wp:posOffset>2239151</wp:posOffset>
          </wp:positionH>
          <wp:positionV relativeFrom="paragraph">
            <wp:posOffset>-63500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61"/>
    <w:rsid w:val="0003070B"/>
    <w:rsid w:val="000B346A"/>
    <w:rsid w:val="00133D20"/>
    <w:rsid w:val="00135C8C"/>
    <w:rsid w:val="001839CC"/>
    <w:rsid w:val="001E252B"/>
    <w:rsid w:val="00205050"/>
    <w:rsid w:val="00211C40"/>
    <w:rsid w:val="002B7EB3"/>
    <w:rsid w:val="002D48BE"/>
    <w:rsid w:val="00333F6A"/>
    <w:rsid w:val="00547AC0"/>
    <w:rsid w:val="00697D5A"/>
    <w:rsid w:val="006C2472"/>
    <w:rsid w:val="007757FA"/>
    <w:rsid w:val="007F40E3"/>
    <w:rsid w:val="008A48E1"/>
    <w:rsid w:val="008F56EC"/>
    <w:rsid w:val="009054BF"/>
    <w:rsid w:val="00925D24"/>
    <w:rsid w:val="00971D78"/>
    <w:rsid w:val="0099274E"/>
    <w:rsid w:val="00A0571C"/>
    <w:rsid w:val="00AF6D9C"/>
    <w:rsid w:val="00B32529"/>
    <w:rsid w:val="00B47207"/>
    <w:rsid w:val="00B97247"/>
    <w:rsid w:val="00C35C4F"/>
    <w:rsid w:val="00C83595"/>
    <w:rsid w:val="00CD637E"/>
    <w:rsid w:val="00E243B8"/>
    <w:rsid w:val="00E46474"/>
    <w:rsid w:val="00E91B55"/>
    <w:rsid w:val="00EE7C61"/>
    <w:rsid w:val="00F75CF7"/>
    <w:rsid w:val="00F8092A"/>
    <w:rsid w:val="00FE6CC3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FA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D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2A"/>
  </w:style>
  <w:style w:type="paragraph" w:styleId="Footer">
    <w:name w:val="footer"/>
    <w:basedOn w:val="Normal"/>
    <w:link w:val="FooterChar"/>
    <w:uiPriority w:val="99"/>
    <w:unhideWhenUsed/>
    <w:rsid w:val="00F80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D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2A"/>
  </w:style>
  <w:style w:type="paragraph" w:styleId="Footer">
    <w:name w:val="footer"/>
    <w:basedOn w:val="Normal"/>
    <w:link w:val="FooterChar"/>
    <w:uiPriority w:val="99"/>
    <w:unhideWhenUsed/>
    <w:rsid w:val="00F80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 Incubator LP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Deiss</dc:creator>
  <cp:lastModifiedBy>jeffcoga</cp:lastModifiedBy>
  <cp:revision>3</cp:revision>
  <dcterms:created xsi:type="dcterms:W3CDTF">2014-12-13T19:53:00Z</dcterms:created>
  <dcterms:modified xsi:type="dcterms:W3CDTF">2014-12-13T21:10:00Z</dcterms:modified>
</cp:coreProperties>
</file>