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BD50BE" w14:textId="77777777" w:rsidR="00121FB2" w:rsidRDefault="00121FB2" w:rsidP="0013671B">
      <w:pPr>
        <w:rPr>
          <w:rFonts w:asciiTheme="majorHAnsi" w:hAnsiTheme="majorHAnsi"/>
          <w:b/>
          <w:sz w:val="36"/>
          <w:szCs w:val="36"/>
        </w:rPr>
      </w:pPr>
    </w:p>
    <w:p w14:paraId="53495CE5" w14:textId="5F878F19" w:rsidR="0013671B" w:rsidRPr="00C063C1" w:rsidRDefault="005D7716" w:rsidP="0013671B">
      <w:pPr>
        <w:rPr>
          <w:rFonts w:asciiTheme="majorHAnsi" w:hAnsiTheme="majorHAnsi"/>
          <w:b/>
          <w:sz w:val="36"/>
          <w:szCs w:val="36"/>
        </w:rPr>
      </w:pPr>
      <w:r w:rsidRPr="00C063C1">
        <w:rPr>
          <w:rFonts w:asciiTheme="majorHAnsi" w:hAnsiTheme="majorHAnsi"/>
          <w:b/>
          <w:sz w:val="36"/>
          <w:szCs w:val="36"/>
        </w:rPr>
        <w:t>“</w:t>
      </w:r>
      <w:r w:rsidR="0013671B" w:rsidRPr="00C063C1">
        <w:rPr>
          <w:rFonts w:asciiTheme="majorHAnsi" w:hAnsiTheme="majorHAnsi"/>
          <w:b/>
          <w:sz w:val="36"/>
          <w:szCs w:val="36"/>
        </w:rPr>
        <w:t>Take Away</w:t>
      </w:r>
      <w:r w:rsidRPr="00C063C1">
        <w:rPr>
          <w:rFonts w:asciiTheme="majorHAnsi" w:hAnsiTheme="majorHAnsi"/>
          <w:b/>
          <w:sz w:val="36"/>
          <w:szCs w:val="36"/>
        </w:rPr>
        <w:t xml:space="preserve">” </w:t>
      </w:r>
      <w:r w:rsidR="00864C06">
        <w:rPr>
          <w:rFonts w:asciiTheme="majorHAnsi" w:hAnsiTheme="majorHAnsi"/>
          <w:b/>
          <w:sz w:val="36"/>
          <w:szCs w:val="36"/>
        </w:rPr>
        <w:t>Campaign – Engagement Series</w:t>
      </w:r>
    </w:p>
    <w:p w14:paraId="407DB0A8" w14:textId="77777777" w:rsidR="0013671B" w:rsidRDefault="0013671B" w:rsidP="0013671B"/>
    <w:p w14:paraId="30EEF35A" w14:textId="73105D34" w:rsidR="0013671B" w:rsidRDefault="00864C06" w:rsidP="0013671B">
      <w:r>
        <w:t>This campaign</w:t>
      </w:r>
      <w:r w:rsidR="0013671B">
        <w:t xml:space="preserve"> email</w:t>
      </w:r>
      <w:r w:rsidR="005D7716">
        <w:t xml:space="preserve">s </w:t>
      </w:r>
      <w:r w:rsidR="0013671B">
        <w:t xml:space="preserve">get your </w:t>
      </w:r>
      <w:r w:rsidR="00121FB2">
        <w:t>seller and buyer</w:t>
      </w:r>
      <w:r w:rsidR="0013671B">
        <w:t xml:space="preserve"> to make</w:t>
      </w:r>
      <w:r w:rsidR="005D7716">
        <w:t xml:space="preserve"> a choice to either </w:t>
      </w:r>
      <w:r w:rsidR="00121FB2">
        <w:t>work with you</w:t>
      </w:r>
      <w:r w:rsidR="0013671B">
        <w:t xml:space="preserve"> or not.</w:t>
      </w:r>
      <w:r w:rsidR="005D7716">
        <w:t xml:space="preserve"> It’s a way to create a</w:t>
      </w:r>
      <w:r w:rsidR="0013671B">
        <w:t xml:space="preserve"> deadline without and actual deadline being needed. It’s not as strong as an</w:t>
      </w:r>
      <w:r w:rsidR="005D7716">
        <w:t xml:space="preserve"> actual close, but it works well</w:t>
      </w:r>
      <w:r w:rsidR="0013671B">
        <w:t xml:space="preserve"> for </w:t>
      </w:r>
      <w:r w:rsidR="00121FB2">
        <w:t>“deals”</w:t>
      </w:r>
      <w:r w:rsidR="0013671B">
        <w:t xml:space="preserve"> t</w:t>
      </w:r>
      <w:r w:rsidR="005D7716">
        <w:t>hat do not have an actual close date.</w:t>
      </w:r>
    </w:p>
    <w:p w14:paraId="7A2A9419" w14:textId="77777777" w:rsidR="0013671B" w:rsidRDefault="0013671B" w:rsidP="0013671B"/>
    <w:p w14:paraId="4E808C6D" w14:textId="77777777" w:rsidR="0013671B" w:rsidRDefault="005D7716" w:rsidP="0013671B">
      <w:proofErr w:type="spellStart"/>
      <w:r w:rsidRPr="005D7716">
        <w:rPr>
          <w:b/>
        </w:rPr>
        <w:t>Subj</w:t>
      </w:r>
      <w:proofErr w:type="spellEnd"/>
      <w:r w:rsidR="0013671B">
        <w:t>: This is it!</w:t>
      </w:r>
    </w:p>
    <w:p w14:paraId="3498097D" w14:textId="77777777" w:rsidR="0013671B" w:rsidRDefault="005D7716" w:rsidP="0013671B">
      <w:proofErr w:type="spellStart"/>
      <w:r w:rsidRPr="005D7716">
        <w:rPr>
          <w:b/>
        </w:rPr>
        <w:t>Subj</w:t>
      </w:r>
      <w:proofErr w:type="spellEnd"/>
      <w:r w:rsidR="0013671B">
        <w:t>: You won’t hear about this again!</w:t>
      </w:r>
    </w:p>
    <w:p w14:paraId="47B0DCB9" w14:textId="77777777" w:rsidR="0013671B" w:rsidRDefault="005D7716" w:rsidP="0013671B">
      <w:proofErr w:type="spellStart"/>
      <w:r w:rsidRPr="005D7716">
        <w:rPr>
          <w:b/>
        </w:rPr>
        <w:t>Subj</w:t>
      </w:r>
      <w:proofErr w:type="spellEnd"/>
      <w:r w:rsidR="0013671B">
        <w:t>: This is your last chance…</w:t>
      </w:r>
    </w:p>
    <w:p w14:paraId="671076A7" w14:textId="77777777" w:rsidR="0013671B" w:rsidRDefault="0013671B" w:rsidP="0013671B"/>
    <w:p w14:paraId="7DA4CF83" w14:textId="77777777" w:rsidR="0013671B" w:rsidRDefault="0013671B" w:rsidP="0013671B">
      <w:r>
        <w:t xml:space="preserve">Hey </w:t>
      </w:r>
      <w:r w:rsidRPr="005D7716">
        <w:rPr>
          <w:b/>
        </w:rPr>
        <w:t>[FIRSTNAME]</w:t>
      </w:r>
      <w:r>
        <w:t>,</w:t>
      </w:r>
    </w:p>
    <w:p w14:paraId="36B9D58B" w14:textId="77777777" w:rsidR="0013671B" w:rsidRDefault="0013671B" w:rsidP="0013671B"/>
    <w:p w14:paraId="12420034" w14:textId="738B569F" w:rsidR="0013671B" w:rsidRDefault="0013671B" w:rsidP="0013671B">
      <w:r>
        <w:t>Over</w:t>
      </w:r>
      <w:r w:rsidR="005D7716">
        <w:t xml:space="preserve"> the past few </w:t>
      </w:r>
      <w:r w:rsidR="005D7716" w:rsidRPr="005D7716">
        <w:rPr>
          <w:b/>
        </w:rPr>
        <w:t>[TIMEFRAME</w:t>
      </w:r>
      <w:r w:rsidRPr="005D7716">
        <w:rPr>
          <w:b/>
        </w:rPr>
        <w:t>]</w:t>
      </w:r>
      <w:r>
        <w:t xml:space="preserve">, you’ve heard me talk about </w:t>
      </w:r>
      <w:r w:rsidRPr="005D7716">
        <w:rPr>
          <w:b/>
        </w:rPr>
        <w:t>[</w:t>
      </w:r>
      <w:r w:rsidR="00121FB2">
        <w:rPr>
          <w:b/>
        </w:rPr>
        <w:t>PROPERTY</w:t>
      </w:r>
      <w:proofErr w:type="gramStart"/>
      <w:r w:rsidR="00121FB2">
        <w:rPr>
          <w:b/>
        </w:rPr>
        <w:t>,NEW</w:t>
      </w:r>
      <w:proofErr w:type="gramEnd"/>
      <w:r w:rsidR="00121FB2">
        <w:rPr>
          <w:b/>
        </w:rPr>
        <w:t xml:space="preserve"> LISTING, LEASE</w:t>
      </w:r>
      <w:r w:rsidRPr="005D7716">
        <w:rPr>
          <w:b/>
        </w:rPr>
        <w:t xml:space="preserve">, </w:t>
      </w:r>
      <w:proofErr w:type="spellStart"/>
      <w:r w:rsidRPr="005D7716">
        <w:rPr>
          <w:b/>
        </w:rPr>
        <w:t>etc</w:t>
      </w:r>
      <w:proofErr w:type="spellEnd"/>
      <w:r w:rsidRPr="005D7716">
        <w:rPr>
          <w:b/>
        </w:rPr>
        <w:t>].</w:t>
      </w:r>
    </w:p>
    <w:p w14:paraId="090E820B" w14:textId="77777777" w:rsidR="0013671B" w:rsidRDefault="0013671B" w:rsidP="0013671B"/>
    <w:p w14:paraId="0C9F877D" w14:textId="497A473B" w:rsidR="0013671B" w:rsidRPr="005D7716" w:rsidRDefault="005D7716" w:rsidP="0013671B">
      <w:pPr>
        <w:rPr>
          <w:b/>
        </w:rPr>
      </w:pPr>
      <w:r w:rsidRPr="005D7716">
        <w:rPr>
          <w:b/>
        </w:rPr>
        <w:t>[</w:t>
      </w:r>
      <w:r w:rsidR="0013671B" w:rsidRPr="005D7716">
        <w:rPr>
          <w:b/>
        </w:rPr>
        <w:t>LINK</w:t>
      </w:r>
      <w:r w:rsidRPr="005D7716">
        <w:rPr>
          <w:b/>
        </w:rPr>
        <w:t xml:space="preserve"> TO </w:t>
      </w:r>
      <w:r w:rsidR="00121FB2">
        <w:rPr>
          <w:b/>
        </w:rPr>
        <w:t>PROPERTY INFO – VIDEO IS BETTER</w:t>
      </w:r>
      <w:r w:rsidRPr="005D7716">
        <w:rPr>
          <w:b/>
        </w:rPr>
        <w:t>]</w:t>
      </w:r>
    </w:p>
    <w:p w14:paraId="5F1D6F52" w14:textId="77777777" w:rsidR="0013671B" w:rsidRDefault="0013671B" w:rsidP="0013671B"/>
    <w:p w14:paraId="07447D60" w14:textId="77777777" w:rsidR="0013671B" w:rsidRDefault="0013671B" w:rsidP="0013671B">
      <w:r>
        <w:t xml:space="preserve">Well after </w:t>
      </w:r>
      <w:r w:rsidRPr="005D7716">
        <w:rPr>
          <w:b/>
        </w:rPr>
        <w:t>[</w:t>
      </w:r>
      <w:r w:rsidR="005D7716" w:rsidRPr="005D7716">
        <w:rPr>
          <w:b/>
        </w:rPr>
        <w:t>TIMEFRAME</w:t>
      </w:r>
      <w:r w:rsidRPr="005D7716">
        <w:rPr>
          <w:b/>
        </w:rPr>
        <w:t>]</w:t>
      </w:r>
      <w:r>
        <w:t>…</w:t>
      </w:r>
    </w:p>
    <w:p w14:paraId="698A8485" w14:textId="77777777" w:rsidR="0013671B" w:rsidRDefault="0013671B" w:rsidP="0013671B"/>
    <w:p w14:paraId="020AC873" w14:textId="77777777" w:rsidR="0013671B" w:rsidRDefault="0013671B" w:rsidP="0013671B">
      <w:r>
        <w:t>…that’s it!</w:t>
      </w:r>
    </w:p>
    <w:p w14:paraId="72B886FE" w14:textId="77777777" w:rsidR="0013671B" w:rsidRDefault="0013671B" w:rsidP="0013671B"/>
    <w:p w14:paraId="2C1FA65A" w14:textId="77777777" w:rsidR="0013671B" w:rsidRDefault="0013671B" w:rsidP="0013671B">
      <w:r>
        <w:t>You won’t hear me talk about this again.</w:t>
      </w:r>
    </w:p>
    <w:p w14:paraId="553DA0A3" w14:textId="77777777" w:rsidR="0013671B" w:rsidRDefault="0013671B" w:rsidP="0013671B"/>
    <w:p w14:paraId="3848742B" w14:textId="77777777" w:rsidR="0013671B" w:rsidRDefault="0013671B" w:rsidP="0013671B">
      <w:r>
        <w:t>So this is your last chance…</w:t>
      </w:r>
    </w:p>
    <w:p w14:paraId="4E9D5F20" w14:textId="77777777" w:rsidR="0013671B" w:rsidRDefault="0013671B" w:rsidP="0013671B"/>
    <w:p w14:paraId="06572FBC" w14:textId="7F61C3F3" w:rsidR="0013671B" w:rsidRDefault="0013671B" w:rsidP="0013671B">
      <w:r>
        <w:t>It’s tim</w:t>
      </w:r>
      <w:r w:rsidR="005D7716">
        <w:t xml:space="preserve">e to finally make a decision and </w:t>
      </w:r>
      <w:r w:rsidR="00121FB2">
        <w:t>or</w:t>
      </w:r>
      <w:r w:rsidR="00411D44">
        <w:t xml:space="preserve"> get left out...</w:t>
      </w:r>
      <w:r>
        <w:t>.</w:t>
      </w:r>
    </w:p>
    <w:p w14:paraId="59CF025B" w14:textId="77777777" w:rsidR="0013671B" w:rsidRDefault="0013671B" w:rsidP="0013671B"/>
    <w:p w14:paraId="759A4CB3" w14:textId="22D3C906" w:rsidR="0013671B" w:rsidRDefault="0013671B" w:rsidP="0013671B">
      <w:r>
        <w:t xml:space="preserve">Click here </w:t>
      </w:r>
      <w:r w:rsidR="005D7716">
        <w:t xml:space="preserve">right </w:t>
      </w:r>
      <w:r>
        <w:t>now</w:t>
      </w:r>
      <w:r w:rsidR="00411D44">
        <w:t xml:space="preserve"> to decide</w:t>
      </w:r>
      <w:r>
        <w:t>:</w:t>
      </w:r>
    </w:p>
    <w:p w14:paraId="457C96BD" w14:textId="77777777" w:rsidR="00121FB2" w:rsidRPr="005D7716" w:rsidRDefault="00121FB2" w:rsidP="00121FB2">
      <w:pPr>
        <w:rPr>
          <w:b/>
        </w:rPr>
      </w:pPr>
      <w:r w:rsidRPr="005D7716">
        <w:rPr>
          <w:b/>
        </w:rPr>
        <w:t xml:space="preserve">[LINK TO </w:t>
      </w:r>
      <w:r>
        <w:rPr>
          <w:b/>
        </w:rPr>
        <w:t>PROPERTY INFO – VIDEO IS BETTER</w:t>
      </w:r>
      <w:r w:rsidRPr="005D7716">
        <w:rPr>
          <w:b/>
        </w:rPr>
        <w:t>]</w:t>
      </w:r>
    </w:p>
    <w:p w14:paraId="5415D3B7" w14:textId="77777777" w:rsidR="0013671B" w:rsidRDefault="0013671B" w:rsidP="0013671B">
      <w:bookmarkStart w:id="0" w:name="_GoBack"/>
      <w:bookmarkEnd w:id="0"/>
    </w:p>
    <w:p w14:paraId="646808F7" w14:textId="77777777" w:rsidR="0013671B" w:rsidRDefault="0013671B" w:rsidP="0013671B">
      <w:r>
        <w:t>Talk soon,</w:t>
      </w:r>
    </w:p>
    <w:p w14:paraId="062CE4BE" w14:textId="77777777" w:rsidR="00AA006C" w:rsidRPr="005D7716" w:rsidRDefault="0013671B" w:rsidP="0013671B">
      <w:pPr>
        <w:rPr>
          <w:b/>
        </w:rPr>
      </w:pPr>
      <w:r w:rsidRPr="005D7716">
        <w:rPr>
          <w:b/>
        </w:rPr>
        <w:t>[</w:t>
      </w:r>
      <w:r w:rsidR="005D7716" w:rsidRPr="005D7716">
        <w:rPr>
          <w:b/>
        </w:rPr>
        <w:t xml:space="preserve">YOUR </w:t>
      </w:r>
      <w:r w:rsidRPr="005D7716">
        <w:rPr>
          <w:b/>
        </w:rPr>
        <w:t>NAME]</w:t>
      </w:r>
    </w:p>
    <w:sectPr w:rsidR="00AA006C" w:rsidRPr="005D7716" w:rsidSect="003774C0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EBFB1" w14:textId="77777777" w:rsidR="00CE57DD" w:rsidRDefault="00CE57DD" w:rsidP="00121FB2">
      <w:r>
        <w:separator/>
      </w:r>
    </w:p>
  </w:endnote>
  <w:endnote w:type="continuationSeparator" w:id="0">
    <w:p w14:paraId="05E65990" w14:textId="77777777" w:rsidR="00CE57DD" w:rsidRDefault="00CE57DD" w:rsidP="00121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1692F" w14:textId="77777777" w:rsidR="00CE57DD" w:rsidRDefault="00CE57DD" w:rsidP="00121FB2">
      <w:r>
        <w:separator/>
      </w:r>
    </w:p>
  </w:footnote>
  <w:footnote w:type="continuationSeparator" w:id="0">
    <w:p w14:paraId="5664130B" w14:textId="77777777" w:rsidR="00CE57DD" w:rsidRDefault="00CE57DD" w:rsidP="00121F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1FA767" w14:textId="11408360" w:rsidR="00121FB2" w:rsidRDefault="00121FB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FCAACD" wp14:editId="05DFAB5A">
          <wp:simplePos x="0" y="0"/>
          <wp:positionH relativeFrom="column">
            <wp:posOffset>2403392</wp:posOffset>
          </wp:positionH>
          <wp:positionV relativeFrom="paragraph">
            <wp:posOffset>-295275</wp:posOffset>
          </wp:positionV>
          <wp:extent cx="848563" cy="832244"/>
          <wp:effectExtent l="0" t="0" r="8890" b="635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563" cy="8322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1B"/>
    <w:rsid w:val="00121FB2"/>
    <w:rsid w:val="0013671B"/>
    <w:rsid w:val="003774C0"/>
    <w:rsid w:val="00411D44"/>
    <w:rsid w:val="005D7716"/>
    <w:rsid w:val="00864C06"/>
    <w:rsid w:val="00AA006C"/>
    <w:rsid w:val="00C063C1"/>
    <w:rsid w:val="00CE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3289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F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FB2"/>
  </w:style>
  <w:style w:type="paragraph" w:styleId="Footer">
    <w:name w:val="footer"/>
    <w:basedOn w:val="Normal"/>
    <w:link w:val="FooterChar"/>
    <w:uiPriority w:val="99"/>
    <w:unhideWhenUsed/>
    <w:rsid w:val="00121F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F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F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FB2"/>
  </w:style>
  <w:style w:type="paragraph" w:styleId="Footer">
    <w:name w:val="footer"/>
    <w:basedOn w:val="Normal"/>
    <w:link w:val="FooterChar"/>
    <w:uiPriority w:val="99"/>
    <w:unhideWhenUsed/>
    <w:rsid w:val="00121F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AA32D5-761C-4943-840E-DF485129F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Digital Marketer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MURPHY</dc:creator>
  <cp:lastModifiedBy>jeffcoga</cp:lastModifiedBy>
  <cp:revision>2</cp:revision>
  <dcterms:created xsi:type="dcterms:W3CDTF">2014-12-06T17:56:00Z</dcterms:created>
  <dcterms:modified xsi:type="dcterms:W3CDTF">2014-12-06T17:56:00Z</dcterms:modified>
</cp:coreProperties>
</file>